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DB2BA4" w:rsidRDefault="00DB2BA4">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DB2BA4" w:rsidRDefault="00DB2BA4">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4B0148E6" w:rsidR="00FD4E02" w:rsidRPr="00FD4E02" w:rsidRDefault="00DC37DA"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w:t>
      </w:r>
      <w:r w:rsidR="00206E34">
        <w:rPr>
          <w:b/>
          <w:i/>
          <w:spacing w:val="-2"/>
          <w:sz w:val="40"/>
          <w:szCs w:val="40"/>
        </w:rPr>
        <w:t>6</w:t>
      </w:r>
      <w:r w:rsidR="00FD4E02" w:rsidRPr="00FD4E02">
        <w:rPr>
          <w:b/>
          <w:i/>
          <w:spacing w:val="-2"/>
          <w:sz w:val="40"/>
          <w:szCs w:val="40"/>
        </w:rPr>
        <w:t xml:space="preserve"> – </w:t>
      </w:r>
      <w:r w:rsidR="00206E34" w:rsidRPr="00206E34">
        <w:rPr>
          <w:b/>
          <w:i/>
          <w:spacing w:val="-2"/>
          <w:sz w:val="40"/>
          <w:szCs w:val="40"/>
        </w:rPr>
        <w:t xml:space="preserve">Construction of Talus Multi-Purpose Building, Talus; </w:t>
      </w:r>
      <w:r w:rsidR="00206E34">
        <w:rPr>
          <w:b/>
          <w:i/>
          <w:spacing w:val="-2"/>
          <w:sz w:val="40"/>
          <w:szCs w:val="40"/>
        </w:rPr>
        <w:t>Malungon</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6035BBA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56523236"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519421EF"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3D92B83E" w:rsidR="0009768F" w:rsidRPr="00F92011" w:rsidRDefault="00824471">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50A24315" w14:textId="2A9CEF15" w:rsidR="0009768F" w:rsidRPr="00F92011" w:rsidRDefault="00824471">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BF461C7" w14:textId="71FA5CB2" w:rsidR="0009768F" w:rsidRPr="00F92011" w:rsidRDefault="00824471">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695817BC" w14:textId="50BDEF80" w:rsidR="0009768F" w:rsidRPr="00F92011" w:rsidRDefault="00824471">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A01EF">
              <w:rPr>
                <w:noProof/>
                <w:webHidden/>
              </w:rPr>
              <w:t>12</w:t>
            </w:r>
            <w:r w:rsidR="0009768F" w:rsidRPr="00F92011">
              <w:rPr>
                <w:noProof/>
                <w:webHidden/>
              </w:rPr>
              <w:fldChar w:fldCharType="end"/>
            </w:r>
          </w:hyperlink>
        </w:p>
        <w:p w14:paraId="73937EA8" w14:textId="2A5A5DEC" w:rsidR="0009768F" w:rsidRPr="00F92011" w:rsidRDefault="00824471">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7C6EDA6E" w14:textId="797EF1D8" w:rsidR="0009768F" w:rsidRPr="00F92011" w:rsidRDefault="00824471">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43BEA147" w14:textId="23058D9C" w:rsidR="0009768F" w:rsidRPr="00F92011" w:rsidRDefault="00824471">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A01EF">
              <w:rPr>
                <w:noProof/>
                <w:webHidden/>
              </w:rPr>
              <w:t>13</w:t>
            </w:r>
            <w:r w:rsidR="0009768F" w:rsidRPr="00F92011">
              <w:rPr>
                <w:noProof/>
                <w:webHidden/>
              </w:rPr>
              <w:fldChar w:fldCharType="end"/>
            </w:r>
          </w:hyperlink>
        </w:p>
        <w:p w14:paraId="033DE941" w14:textId="1F4C88F3" w:rsidR="0009768F" w:rsidRPr="00F92011" w:rsidRDefault="00824471">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792A0886" w14:textId="5637BBF6" w:rsidR="0009768F" w:rsidRPr="00F92011" w:rsidRDefault="00824471">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5C95F970" w14:textId="37CEC00F" w:rsidR="0009768F" w:rsidRPr="00F92011" w:rsidRDefault="00824471">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A01EF">
              <w:rPr>
                <w:noProof/>
                <w:webHidden/>
              </w:rPr>
              <w:t>14</w:t>
            </w:r>
            <w:r w:rsidR="0009768F" w:rsidRPr="00F92011">
              <w:rPr>
                <w:noProof/>
                <w:webHidden/>
              </w:rPr>
              <w:fldChar w:fldCharType="end"/>
            </w:r>
          </w:hyperlink>
        </w:p>
        <w:p w14:paraId="008F18BB" w14:textId="5FD23AE9" w:rsidR="0009768F" w:rsidRPr="00F92011" w:rsidRDefault="00824471">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0CB465A6" w14:textId="4B982C04" w:rsidR="0009768F" w:rsidRPr="00F92011" w:rsidRDefault="00824471">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7FAC4F1E" w14:textId="77B822BF" w:rsidR="0009768F" w:rsidRPr="00F92011" w:rsidRDefault="00824471">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106437FC" w14:textId="761B8114" w:rsidR="0009768F" w:rsidRPr="00F92011" w:rsidRDefault="00824471">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FC48700" w14:textId="17E5C19F" w:rsidR="0009768F" w:rsidRPr="00F92011" w:rsidRDefault="00824471">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A01EF">
              <w:rPr>
                <w:noProof/>
                <w:webHidden/>
              </w:rPr>
              <w:t>15</w:t>
            </w:r>
            <w:r w:rsidR="0009768F" w:rsidRPr="00F92011">
              <w:rPr>
                <w:noProof/>
                <w:webHidden/>
              </w:rPr>
              <w:fldChar w:fldCharType="end"/>
            </w:r>
          </w:hyperlink>
        </w:p>
        <w:p w14:paraId="617BFDA3" w14:textId="4588A6DC" w:rsidR="0009768F" w:rsidRPr="00F92011" w:rsidRDefault="00824471">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6CBE531E" w14:textId="19E74D75" w:rsidR="0009768F" w:rsidRPr="00F92011" w:rsidRDefault="00824471">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C879E3B" w14:textId="0263D054" w:rsidR="0009768F" w:rsidRPr="00F92011" w:rsidRDefault="00824471">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9CE32D8" w14:textId="76EA02A4" w:rsidR="0009768F" w:rsidRPr="00F92011" w:rsidRDefault="00824471">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A01EF">
              <w:rPr>
                <w:noProof/>
                <w:webHidden/>
              </w:rPr>
              <w:t>16</w:t>
            </w:r>
            <w:r w:rsidR="0009768F" w:rsidRPr="00F92011">
              <w:rPr>
                <w:noProof/>
                <w:webHidden/>
              </w:rPr>
              <w:fldChar w:fldCharType="end"/>
            </w:r>
          </w:hyperlink>
        </w:p>
        <w:p w14:paraId="56817A82" w14:textId="294095C5" w:rsidR="0009768F" w:rsidRPr="00F92011" w:rsidRDefault="00824471">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045B899" w14:textId="7D00ED9A" w:rsidR="0009768F" w:rsidRPr="00F92011" w:rsidRDefault="00824471">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A01EF">
              <w:rPr>
                <w:noProof/>
                <w:webHidden/>
              </w:rPr>
              <w:t>17</w:t>
            </w:r>
            <w:r w:rsidR="0009768F" w:rsidRPr="00F92011">
              <w:rPr>
                <w:noProof/>
                <w:webHidden/>
              </w:rPr>
              <w:fldChar w:fldCharType="end"/>
            </w:r>
          </w:hyperlink>
        </w:p>
        <w:p w14:paraId="4DC7AA96" w14:textId="77FE91F6"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6AEFD1"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2AF1EC03" w:rsidR="0009768F" w:rsidRPr="00F92011" w:rsidRDefault="00824471">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10E6713" w14:textId="4F47A676" w:rsidR="0009768F" w:rsidRPr="00F92011" w:rsidRDefault="00824471">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10950398" w14:textId="7BCBB498" w:rsidR="0009768F" w:rsidRPr="00F92011" w:rsidRDefault="00824471">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3FB7A0D5" w14:textId="2B1E4D1A" w:rsidR="0009768F" w:rsidRPr="00F92011" w:rsidRDefault="00824471">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A01EF">
              <w:rPr>
                <w:noProof/>
                <w:webHidden/>
              </w:rPr>
              <w:t>29</w:t>
            </w:r>
            <w:r w:rsidR="0009768F" w:rsidRPr="00F92011">
              <w:rPr>
                <w:noProof/>
                <w:webHidden/>
              </w:rPr>
              <w:fldChar w:fldCharType="end"/>
            </w:r>
          </w:hyperlink>
        </w:p>
        <w:p w14:paraId="02A1D137" w14:textId="16369C35" w:rsidR="0009768F" w:rsidRPr="00F92011" w:rsidRDefault="00824471">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14E3E98C" w14:textId="296E77B3" w:rsidR="0009768F" w:rsidRPr="00F92011" w:rsidRDefault="00824471">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836D0B" w14:textId="396B7032" w:rsidR="0009768F" w:rsidRPr="00F92011" w:rsidRDefault="00824471">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AFAE68E" w14:textId="69C32B9E" w:rsidR="0009768F" w:rsidRPr="00F92011" w:rsidRDefault="00824471">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066BD232" w14:textId="1A77974A" w:rsidR="0009768F" w:rsidRPr="00F92011" w:rsidRDefault="00824471">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A01EF">
              <w:rPr>
                <w:noProof/>
                <w:webHidden/>
              </w:rPr>
              <w:t>30</w:t>
            </w:r>
            <w:r w:rsidR="0009768F" w:rsidRPr="00F92011">
              <w:rPr>
                <w:noProof/>
                <w:webHidden/>
              </w:rPr>
              <w:fldChar w:fldCharType="end"/>
            </w:r>
          </w:hyperlink>
        </w:p>
        <w:p w14:paraId="716B7E56" w14:textId="3962E655" w:rsidR="0009768F" w:rsidRPr="00F92011" w:rsidRDefault="00824471">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43DA8F98" w14:textId="6A049158" w:rsidR="0009768F" w:rsidRPr="00F92011" w:rsidRDefault="00824471">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32C398DB" w14:textId="20208C44" w:rsidR="0009768F" w:rsidRPr="00F92011" w:rsidRDefault="00824471">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14CBCCD9" w14:textId="0EA1E551" w:rsidR="0009768F" w:rsidRPr="00F92011" w:rsidRDefault="00824471">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697E58A7" w14:textId="000D4745" w:rsidR="0009768F" w:rsidRPr="00F92011" w:rsidRDefault="00824471">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A01EF">
              <w:rPr>
                <w:noProof/>
                <w:webHidden/>
              </w:rPr>
              <w:t>31</w:t>
            </w:r>
            <w:r w:rsidR="0009768F" w:rsidRPr="00F92011">
              <w:rPr>
                <w:noProof/>
                <w:webHidden/>
              </w:rPr>
              <w:fldChar w:fldCharType="end"/>
            </w:r>
          </w:hyperlink>
        </w:p>
        <w:p w14:paraId="2F1BE4DF" w14:textId="2C0B273E" w:rsidR="0009768F" w:rsidRPr="00F92011" w:rsidRDefault="00824471">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A01EF">
              <w:rPr>
                <w:noProof/>
                <w:webHidden/>
              </w:rPr>
              <w:t>32</w:t>
            </w:r>
            <w:r w:rsidR="0009768F" w:rsidRPr="00F92011">
              <w:rPr>
                <w:noProof/>
                <w:webHidden/>
              </w:rPr>
              <w:fldChar w:fldCharType="end"/>
            </w:r>
          </w:hyperlink>
        </w:p>
        <w:p w14:paraId="5C280F8F" w14:textId="24F42D71"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3B566860"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74CBFDBB"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5C705D0B"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05E4809C" w:rsidR="0009768F" w:rsidRPr="00F92011" w:rsidRDefault="00824471">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A01EF">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C723BE8"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E17C74">
        <w:rPr>
          <w:rFonts w:ascii="Tahoma" w:eastAsia="Calibri" w:hAnsi="Tahoma" w:cs="Tahoma"/>
          <w:b/>
          <w:i/>
          <w:spacing w:val="-2"/>
          <w:sz w:val="22"/>
          <w:szCs w:val="22"/>
        </w:rPr>
        <w:t>5,940,000.00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51316638" w14:textId="77777777" w:rsidR="00AB58E7" w:rsidRPr="00AB58E7" w:rsidRDefault="00AB58E7" w:rsidP="00AB58E7">
      <w:pPr>
        <w:spacing w:before="0" w:after="0" w:line="240" w:lineRule="auto"/>
        <w:ind w:left="720"/>
        <w:jc w:val="left"/>
        <w:rPr>
          <w:rFonts w:ascii="Tahoma" w:hAnsi="Tahoma" w:cs="Tahoma"/>
          <w:b/>
          <w:spacing w:val="-2"/>
          <w:sz w:val="22"/>
          <w:szCs w:val="22"/>
        </w:rPr>
      </w:pPr>
    </w:p>
    <w:p w14:paraId="03ACE412" w14:textId="54A892B5" w:rsidR="006B1FCC" w:rsidRDefault="00CD4CB9" w:rsidP="00AB58E7">
      <w:pPr>
        <w:spacing w:before="0" w:after="0" w:line="240" w:lineRule="auto"/>
        <w:ind w:left="720"/>
        <w:jc w:val="left"/>
        <w:rPr>
          <w:rFonts w:ascii="Tahoma" w:hAnsi="Tahoma" w:cs="Tahoma"/>
          <w:b/>
          <w:spacing w:val="-2"/>
          <w:sz w:val="22"/>
          <w:szCs w:val="22"/>
        </w:rPr>
      </w:pPr>
      <w:r w:rsidRPr="00CD4CB9">
        <w:rPr>
          <w:rFonts w:ascii="Tahoma" w:hAnsi="Tahoma" w:cs="Tahoma"/>
          <w:b/>
          <w:spacing w:val="-2"/>
          <w:sz w:val="22"/>
          <w:szCs w:val="22"/>
        </w:rPr>
        <w:t>25ME0106 – Construction of Talus Multi-Purpose Building, Talus; Malungon, Sarangani Province</w:t>
      </w:r>
    </w:p>
    <w:p w14:paraId="62110E75" w14:textId="77777777" w:rsidR="00CD4CB9" w:rsidRDefault="00CD4CB9" w:rsidP="00AB58E7">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CD4CB9"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CD4CB9" w:rsidRPr="00CD3178" w:rsidRDefault="00CD4CB9" w:rsidP="00CD4CB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CD4CB9" w:rsidRPr="00CD3178" w:rsidRDefault="00CD4CB9" w:rsidP="00CD4CB9">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4EE06901" w:rsidR="00CD4CB9" w:rsidRPr="00CD3178" w:rsidRDefault="00CD4CB9" w:rsidP="00CD4CB9">
            <w:pPr>
              <w:rPr>
                <w:rFonts w:ascii="Tahoma" w:hAnsi="Tahoma" w:cs="Tahoma"/>
                <w:iCs/>
                <w:color w:val="000000"/>
                <w:spacing w:val="-2"/>
                <w:sz w:val="22"/>
                <w:szCs w:val="22"/>
              </w:rPr>
            </w:pPr>
            <w:r w:rsidRPr="00214B07">
              <w:rPr>
                <w:rFonts w:ascii="Tahoma" w:hAnsi="Tahoma" w:cs="Tahoma"/>
                <w:iCs/>
                <w:color w:val="000000"/>
                <w:spacing w:val="-2"/>
                <w:sz w:val="22"/>
                <w:szCs w:val="22"/>
              </w:rPr>
              <w:t xml:space="preserve">Construction of Talus Multi-Purpose Building, Talus; </w:t>
            </w:r>
          </w:p>
        </w:tc>
      </w:tr>
      <w:tr w:rsidR="00CD4CB9"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CD4CB9" w:rsidRPr="00CD3178" w:rsidRDefault="00CD4CB9" w:rsidP="00CD4CB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CD4CB9" w:rsidRPr="00CD3178" w:rsidRDefault="00CD4CB9" w:rsidP="00CD4CB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7FDFE6F8" w14:textId="77777777" w:rsidR="00CD4CB9" w:rsidRDefault="00CD4CB9" w:rsidP="00CD4CB9">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25ME0106</w:t>
            </w:r>
          </w:p>
          <w:p w14:paraId="27811401" w14:textId="43D28FB5" w:rsidR="00CD4CB9" w:rsidRPr="00CD3178" w:rsidRDefault="00CD4CB9" w:rsidP="00CD4CB9">
            <w:pPr>
              <w:spacing w:after="0" w:line="240" w:lineRule="auto"/>
              <w:rPr>
                <w:rFonts w:ascii="Tahoma" w:hAnsi="Tahoma" w:cs="Tahoma"/>
                <w:iCs/>
                <w:color w:val="000000"/>
                <w:spacing w:val="-2"/>
                <w:sz w:val="22"/>
                <w:szCs w:val="22"/>
              </w:rPr>
            </w:pPr>
          </w:p>
        </w:tc>
      </w:tr>
      <w:tr w:rsidR="00CD4CB9"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CD4CB9" w:rsidRPr="00CD3178" w:rsidRDefault="00CD4CB9" w:rsidP="00CD4CB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CD4CB9" w:rsidRPr="00CD3178" w:rsidRDefault="00CD4CB9" w:rsidP="00CD4CB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28C459A3" w:rsidR="00CD4CB9" w:rsidRPr="00CD3178" w:rsidRDefault="00CD4CB9" w:rsidP="00CD4CB9">
            <w:pPr>
              <w:spacing w:after="0" w:line="240" w:lineRule="auto"/>
              <w:rPr>
                <w:rFonts w:ascii="Tahoma" w:hAnsi="Tahoma" w:cs="Tahoma"/>
                <w:iCs/>
                <w:color w:val="000000"/>
                <w:spacing w:val="-2"/>
                <w:sz w:val="22"/>
                <w:szCs w:val="22"/>
              </w:rPr>
            </w:pPr>
            <w:r w:rsidRPr="00214B07">
              <w:rPr>
                <w:rFonts w:ascii="Tahoma" w:hAnsi="Tahoma" w:cs="Tahoma"/>
                <w:iCs/>
                <w:color w:val="000000"/>
                <w:spacing w:val="-2"/>
                <w:sz w:val="22"/>
                <w:szCs w:val="22"/>
              </w:rPr>
              <w:t>Malungon, Sarangani Province</w:t>
            </w:r>
          </w:p>
        </w:tc>
      </w:tr>
      <w:tr w:rsidR="00CD4CB9"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CD4CB9" w:rsidRPr="00CD3178" w:rsidRDefault="00CD4CB9" w:rsidP="00CD4CB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CD4CB9" w:rsidRPr="00CD3178" w:rsidRDefault="00CD4CB9" w:rsidP="00CD4CB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7BB2CE51" w:rsidR="00CD4CB9" w:rsidRPr="00CD3178" w:rsidRDefault="00CD4CB9" w:rsidP="00CD4CB9">
            <w:pPr>
              <w:spacing w:after="0"/>
              <w:rPr>
                <w:rFonts w:ascii="Tahoma" w:hAnsi="Tahoma" w:cs="Tahoma"/>
                <w:iCs/>
                <w:color w:val="000000"/>
                <w:spacing w:val="-2"/>
                <w:sz w:val="22"/>
                <w:szCs w:val="22"/>
              </w:rPr>
            </w:pPr>
            <w:r w:rsidRPr="00F3320A">
              <w:rPr>
                <w:rFonts w:ascii="Tahoma" w:hAnsi="Tahoma" w:cs="Tahoma"/>
                <w:iCs/>
                <w:color w:val="000000"/>
                <w:spacing w:val="-2"/>
                <w:sz w:val="22"/>
                <w:szCs w:val="22"/>
              </w:rPr>
              <w:t>Construction of Multi-Purpose Building (</w:t>
            </w:r>
            <w:r>
              <w:rPr>
                <w:rFonts w:ascii="Tahoma" w:hAnsi="Tahoma" w:cs="Tahoma"/>
                <w:iCs/>
                <w:color w:val="000000"/>
                <w:spacing w:val="-2"/>
                <w:sz w:val="22"/>
                <w:szCs w:val="22"/>
              </w:rPr>
              <w:t>Barangay Hall</w:t>
            </w:r>
            <w:r w:rsidRPr="00F3320A">
              <w:rPr>
                <w:rFonts w:ascii="Tahoma" w:hAnsi="Tahoma" w:cs="Tahoma"/>
                <w:iCs/>
                <w:color w:val="000000"/>
                <w:spacing w:val="-2"/>
                <w:sz w:val="22"/>
                <w:szCs w:val="22"/>
              </w:rPr>
              <w:t>)</w:t>
            </w:r>
          </w:p>
        </w:tc>
      </w:tr>
      <w:tr w:rsidR="00CD4CB9"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CD4CB9" w:rsidRPr="00CD3178" w:rsidRDefault="00CD4CB9" w:rsidP="00CD4CB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CD4CB9" w:rsidRPr="00CD3178" w:rsidRDefault="00CD4CB9" w:rsidP="00CD4CB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580F4A" w14:textId="77777777" w:rsidR="00CD4CB9" w:rsidRPr="00CD3178" w:rsidRDefault="00CD4CB9" w:rsidP="00CD4CB9">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p w14:paraId="47FCF462" w14:textId="4AE65502" w:rsidR="00CD4CB9" w:rsidRPr="00CD3178" w:rsidRDefault="00CD4CB9" w:rsidP="00CD4CB9">
            <w:pPr>
              <w:spacing w:after="0" w:line="240" w:lineRule="auto"/>
              <w:rPr>
                <w:rFonts w:ascii="Tahoma" w:hAnsi="Tahoma" w:cs="Tahoma"/>
                <w:iCs/>
                <w:color w:val="000000"/>
                <w:spacing w:val="-2"/>
                <w:sz w:val="22"/>
                <w:szCs w:val="22"/>
              </w:rPr>
            </w:pPr>
          </w:p>
        </w:tc>
      </w:tr>
      <w:tr w:rsidR="00CD4CB9"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CD4CB9" w:rsidRPr="00CD3178" w:rsidRDefault="00CD4CB9" w:rsidP="00CD4CB9">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CD4CB9" w:rsidRPr="00CD3178" w:rsidRDefault="00CD4CB9" w:rsidP="00CD4CB9">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12683187" w:rsidR="00CD4CB9" w:rsidRPr="00CD3178" w:rsidRDefault="00CD4CB9" w:rsidP="00CD4CB9">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5997AC58" w14:textId="77777777" w:rsidR="00EE1ED6" w:rsidRDefault="00EE1ED6" w:rsidP="00847252">
      <w:pPr>
        <w:overflowPunct/>
        <w:autoSpaceDE/>
        <w:autoSpaceDN/>
        <w:adjustRightInd/>
        <w:spacing w:after="0" w:line="240" w:lineRule="auto"/>
        <w:ind w:left="360"/>
        <w:textAlignment w:val="auto"/>
        <w:rPr>
          <w:rFonts w:ascii="Tahoma" w:eastAsia="Calibri" w:hAnsi="Tahoma" w:cs="Tahoma"/>
          <w:sz w:val="22"/>
          <w:szCs w:val="22"/>
        </w:rPr>
      </w:pPr>
    </w:p>
    <w:p w14:paraId="2B50C2A6" w14:textId="36BFA3CB" w:rsidR="00071C42" w:rsidRPr="00056DAC" w:rsidRDefault="0022204B" w:rsidP="00056DAC">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6A7E3E73"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E1ED6">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824471"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824471"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19AA7E23"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CD4CB9" w:rsidRPr="00CD4CB9">
        <w:rPr>
          <w:rFonts w:ascii="Tahoma" w:eastAsia="Calibri" w:hAnsi="Tahoma" w:cs="Tahoma"/>
          <w:b/>
          <w:i/>
          <w:color w:val="000000"/>
          <w:sz w:val="22"/>
          <w:szCs w:val="22"/>
        </w:rPr>
        <w:t xml:space="preserve">Construction of Talus Multi-Purpose Building, Talus; </w:t>
      </w:r>
      <w:r w:rsidR="00CD4CB9">
        <w:rPr>
          <w:rFonts w:ascii="Tahoma" w:eastAsia="Calibri" w:hAnsi="Tahoma" w:cs="Tahoma"/>
          <w:b/>
          <w:i/>
          <w:color w:val="000000"/>
          <w:sz w:val="22"/>
          <w:szCs w:val="22"/>
        </w:rPr>
        <w:t>Malungon</w:t>
      </w:r>
      <w:r w:rsidR="006E1C9E" w:rsidRPr="006E1C9E">
        <w:rPr>
          <w:rFonts w:ascii="Tahoma" w:eastAsia="Calibri" w:hAnsi="Tahoma" w:cs="Tahoma"/>
          <w:b/>
          <w:i/>
          <w:color w:val="000000"/>
          <w:sz w:val="22"/>
          <w:szCs w:val="22"/>
        </w:rPr>
        <w:t>, Sarangani Province</w:t>
      </w:r>
      <w:r w:rsidR="006E1C9E">
        <w:rPr>
          <w:rFonts w:ascii="Tahoma" w:eastAsia="Calibri" w:hAnsi="Tahoma" w:cs="Tahoma"/>
          <w:b/>
          <w:i/>
          <w:color w:val="000000"/>
          <w:sz w:val="22"/>
          <w:szCs w:val="22"/>
        </w:rPr>
        <w:t xml:space="preserve"> </w:t>
      </w:r>
      <w:r w:rsidRPr="00F92011">
        <w:t xml:space="preserve">with Project Identification Number </w:t>
      </w:r>
      <w:r w:rsidR="00056DAC">
        <w:rPr>
          <w:rFonts w:ascii="Tahoma" w:hAnsi="Tahoma" w:cs="Tahoma"/>
          <w:b/>
          <w:i/>
          <w:iCs/>
          <w:color w:val="000000"/>
          <w:spacing w:val="-2"/>
          <w:sz w:val="22"/>
          <w:szCs w:val="22"/>
        </w:rPr>
        <w:t>25ME010</w:t>
      </w:r>
      <w:r w:rsidR="00CD4CB9">
        <w:rPr>
          <w:rFonts w:ascii="Tahoma" w:hAnsi="Tahoma" w:cs="Tahoma"/>
          <w:b/>
          <w:i/>
          <w:iCs/>
          <w:color w:val="000000"/>
          <w:spacing w:val="-2"/>
          <w:sz w:val="22"/>
          <w:szCs w:val="22"/>
        </w:rPr>
        <w:t>6</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C44BB1E"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7C1185">
        <w:rPr>
          <w:b/>
          <w:i/>
        </w:rPr>
        <w:t>Five</w:t>
      </w:r>
      <w:r w:rsidR="00A626F7">
        <w:rPr>
          <w:b/>
          <w:i/>
        </w:rPr>
        <w:t xml:space="preserve"> Million</w:t>
      </w:r>
      <w:r w:rsidR="00071C42">
        <w:rPr>
          <w:b/>
          <w:i/>
        </w:rPr>
        <w:t xml:space="preserve"> Nine</w:t>
      </w:r>
      <w:r w:rsidR="00E83B9A">
        <w:rPr>
          <w:b/>
          <w:i/>
        </w:rPr>
        <w:t xml:space="preserve"> Hundred</w:t>
      </w:r>
      <w:r w:rsidR="00816C87">
        <w:rPr>
          <w:b/>
          <w:i/>
        </w:rPr>
        <w:t xml:space="preserve"> </w:t>
      </w:r>
      <w:r w:rsidR="007C1185">
        <w:rPr>
          <w:b/>
          <w:i/>
        </w:rPr>
        <w:t>Forty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C1185">
        <w:rPr>
          <w:b/>
          <w:i/>
          <w:iCs/>
          <w:color w:val="000000"/>
          <w:spacing w:val="-2"/>
        </w:rPr>
        <w:t>5,940,000.00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45567761" w:rsidR="00FD4E02" w:rsidRPr="00F84EC8" w:rsidRDefault="00FD4E02" w:rsidP="00FD4E02">
      <w:pPr>
        <w:contextualSpacing/>
        <w:rPr>
          <w:b/>
        </w:rPr>
      </w:pPr>
      <w:r w:rsidRPr="00F84EC8">
        <w:rPr>
          <w:b/>
        </w:rPr>
        <w:t>Contract ID No.:</w:t>
      </w:r>
      <w:r w:rsidRPr="00F84EC8">
        <w:rPr>
          <w:b/>
        </w:rPr>
        <w:tab/>
      </w:r>
      <w:r w:rsidRPr="00F84EC8">
        <w:rPr>
          <w:b/>
        </w:rPr>
        <w:tab/>
      </w:r>
      <w:r w:rsidR="00BD5470">
        <w:rPr>
          <w:b/>
          <w:iCs/>
          <w:color w:val="000000"/>
          <w:spacing w:val="-2"/>
        </w:rPr>
        <w:t>25ME0106</w:t>
      </w:r>
    </w:p>
    <w:p w14:paraId="3D57F896" w14:textId="74A7E91B" w:rsidR="002E1670"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BD5470" w:rsidRPr="00BD5470">
        <w:rPr>
          <w:b/>
          <w:iCs/>
          <w:color w:val="000000"/>
          <w:spacing w:val="-2"/>
        </w:rPr>
        <w:t>Construction of Talus Multi-Purpose Building, Talus;</w:t>
      </w:r>
    </w:p>
    <w:p w14:paraId="6325247F" w14:textId="1877F425"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BD5470">
        <w:rPr>
          <w:b/>
          <w:iCs/>
          <w:color w:val="000000"/>
          <w:spacing w:val="-2"/>
        </w:rPr>
        <w:t>Malungon</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DD31E7">
        <w:trPr>
          <w:trHeight w:val="2177"/>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144ACBE" w14:textId="70C8BC3C" w:rsidR="00305BEC"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F82E8D" w:rsidRPr="00F82E8D">
              <w:rPr>
                <w:b/>
                <w:i/>
              </w:rPr>
              <w:t>Construction of Multi-Purpose Building (Barangay Hall)</w:t>
            </w:r>
          </w:p>
          <w:p w14:paraId="2C0513FF" w14:textId="77777777" w:rsidR="001A01EF" w:rsidRDefault="001A01EF" w:rsidP="00577715">
            <w:pPr>
              <w:spacing w:after="0"/>
              <w:jc w:val="left"/>
            </w:pPr>
          </w:p>
          <w:p w14:paraId="52C623C7" w14:textId="4DB83C83" w:rsidR="00D7212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832B60" w:rsidRPr="00832B60">
              <w:rPr>
                <w:b/>
                <w:i/>
                <w:iCs/>
                <w:color w:val="000000"/>
                <w:spacing w:val="-2"/>
                <w:szCs w:val="22"/>
              </w:rPr>
              <w:t>Construction of Talus Multi-Purpose Building, Talus;</w:t>
            </w:r>
          </w:p>
          <w:p w14:paraId="5F166C3D" w14:textId="77777777" w:rsidR="001A01EF" w:rsidRDefault="001A01EF" w:rsidP="00577715">
            <w:pPr>
              <w:spacing w:after="0"/>
              <w:jc w:val="left"/>
              <w:rPr>
                <w:b/>
                <w:i/>
                <w:iCs/>
                <w:color w:val="000000"/>
                <w:spacing w:val="-2"/>
                <w:szCs w:val="22"/>
              </w:rPr>
            </w:pPr>
          </w:p>
          <w:p w14:paraId="3D0BDC76" w14:textId="02F14ABD" w:rsidR="003D0879" w:rsidRDefault="003D0879" w:rsidP="000E40D3">
            <w:pPr>
              <w:spacing w:after="0"/>
              <w:jc w:val="left"/>
              <w:rPr>
                <w:b/>
                <w:i/>
                <w:iCs/>
                <w:color w:val="000000"/>
                <w:spacing w:val="-2"/>
                <w:szCs w:val="22"/>
              </w:rPr>
            </w:pPr>
            <w:r w:rsidRPr="0015405E">
              <w:t xml:space="preserve">The Contract ID is </w:t>
            </w:r>
            <w:r w:rsidR="00F82E8D">
              <w:rPr>
                <w:b/>
                <w:i/>
                <w:iCs/>
                <w:color w:val="000000"/>
                <w:spacing w:val="-2"/>
                <w:szCs w:val="22"/>
              </w:rPr>
              <w:t>25ME0106</w:t>
            </w:r>
          </w:p>
          <w:p w14:paraId="40629F3C" w14:textId="2C511127" w:rsidR="001A01EF" w:rsidRPr="004A2F29" w:rsidRDefault="001A01EF" w:rsidP="000E40D3">
            <w:pPr>
              <w:spacing w:after="0"/>
              <w:jc w:val="left"/>
              <w:rPr>
                <w:b/>
                <w:color w:val="000000" w:themeColor="text1"/>
                <w:u w:val="single"/>
              </w:rPr>
            </w:pPr>
          </w:p>
        </w:tc>
      </w:tr>
      <w:tr w:rsidR="003D0879" w:rsidRPr="00F92011" w14:paraId="0744E7A3" w14:textId="77777777" w:rsidTr="00DD31E7">
        <w:trPr>
          <w:trHeight w:val="1853"/>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1A84D769" w14:textId="2DC14842" w:rsidR="003770B8"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DF61F6" w:rsidRPr="00DF61F6">
              <w:rPr>
                <w:b/>
                <w:i/>
              </w:rPr>
              <w:t>Five Million Nine Hundred Forty Thousand Pesos Only (Php. 5,940,000.00).</w:t>
            </w:r>
          </w:p>
          <w:p w14:paraId="6AFDC90A" w14:textId="77777777" w:rsidR="001A01EF" w:rsidRPr="00DD31E7" w:rsidRDefault="001A01EF" w:rsidP="007D321F">
            <w:pPr>
              <w:spacing w:after="0"/>
              <w:jc w:val="left"/>
              <w:rPr>
                <w:b/>
                <w:i/>
              </w:rPr>
            </w:pPr>
          </w:p>
          <w:p w14:paraId="3D170B1B" w14:textId="307F45F1" w:rsidR="003770B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1DAB0AA4" w14:textId="77777777" w:rsidR="001A01EF" w:rsidRPr="00DD31E7" w:rsidRDefault="001A01EF" w:rsidP="007D321F">
            <w:pPr>
              <w:spacing w:after="0"/>
              <w:jc w:val="left"/>
              <w:rPr>
                <w:rFonts w:eastAsia="Calibri"/>
                <w:b/>
                <w:i/>
                <w:spacing w:val="-2"/>
                <w:szCs w:val="22"/>
              </w:rPr>
            </w:pPr>
          </w:p>
          <w:p w14:paraId="441225E7" w14:textId="638806F9" w:rsidR="003770B8" w:rsidRPr="00577715" w:rsidRDefault="003D0879" w:rsidP="001E25C6">
            <w:pPr>
              <w:spacing w:after="0"/>
              <w:jc w:val="left"/>
              <w:rPr>
                <w:b/>
                <w:i/>
                <w:iCs/>
                <w:color w:val="000000"/>
                <w:spacing w:val="-2"/>
                <w:szCs w:val="22"/>
              </w:rPr>
            </w:pPr>
            <w:r w:rsidRPr="00F92011">
              <w:t xml:space="preserve">The name of the Project is </w:t>
            </w:r>
            <w:r w:rsidR="00F82E8D" w:rsidRPr="00F82E8D">
              <w:rPr>
                <w:b/>
                <w:i/>
                <w:iCs/>
                <w:color w:val="000000"/>
                <w:spacing w:val="-2"/>
                <w:szCs w:val="22"/>
              </w:rPr>
              <w:t>Construction of Talus Multi-Purpose Building, Talus;</w:t>
            </w: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5968C1C" w14:textId="77777777" w:rsidR="00247D9E" w:rsidRPr="0099090A" w:rsidRDefault="00247D9E" w:rsidP="00247D9E">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2B8A071C" w14:textId="77777777" w:rsidR="00247D9E" w:rsidRPr="0099090A" w:rsidRDefault="00247D9E" w:rsidP="00247D9E">
            <w:pPr>
              <w:spacing w:before="0" w:after="0" w:line="240" w:lineRule="auto"/>
              <w:ind w:firstLine="2025"/>
              <w:rPr>
                <w:sz w:val="22"/>
              </w:rPr>
            </w:pPr>
            <w:r w:rsidRPr="0099090A">
              <w:rPr>
                <w:sz w:val="22"/>
              </w:rPr>
              <w:t>Concrete (Frame) (1 to 5 storeys)</w:t>
            </w:r>
          </w:p>
          <w:p w14:paraId="693F773D"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42CE569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00DCF398"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3779B0B0"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Cast-In-Place Piles</w:t>
            </w:r>
          </w:p>
          <w:p w14:paraId="527C18B1"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7DCC31E9" w14:textId="77777777" w:rsidR="00247D9E" w:rsidRPr="0099090A" w:rsidRDefault="00247D9E" w:rsidP="00247D9E">
            <w:pPr>
              <w:pStyle w:val="ListParagraph"/>
              <w:spacing w:before="0" w:after="0" w:line="240" w:lineRule="auto"/>
              <w:ind w:left="725" w:firstLine="2150"/>
              <w:rPr>
                <w:sz w:val="22"/>
              </w:rPr>
            </w:pPr>
            <w:r w:rsidRPr="0099090A">
              <w:rPr>
                <w:sz w:val="22"/>
              </w:rPr>
              <w:t>– Concrete (Frame) – Driven Piles</w:t>
            </w:r>
          </w:p>
          <w:p w14:paraId="1DA3C244"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2E605FAE" w14:textId="77777777" w:rsidR="00247D9E" w:rsidRPr="0099090A" w:rsidRDefault="00247D9E" w:rsidP="00247D9E">
            <w:pPr>
              <w:pStyle w:val="ListParagraph"/>
              <w:spacing w:before="0" w:after="0" w:line="240" w:lineRule="auto"/>
              <w:ind w:left="725" w:firstLine="2150"/>
              <w:rPr>
                <w:sz w:val="22"/>
              </w:rPr>
            </w:pPr>
            <w:r w:rsidRPr="0099090A">
              <w:rPr>
                <w:sz w:val="22"/>
              </w:rPr>
              <w:lastRenderedPageBreak/>
              <w:t>– Concrete (Frame) – Driven Piles</w:t>
            </w:r>
          </w:p>
          <w:p w14:paraId="424359CC" w14:textId="77777777" w:rsidR="00247D9E" w:rsidRPr="0099090A" w:rsidRDefault="00247D9E" w:rsidP="00247D9E">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CD8BACE" w14:textId="77777777" w:rsidR="00247D9E" w:rsidRPr="0099090A" w:rsidRDefault="00247D9E" w:rsidP="00247D9E">
            <w:pPr>
              <w:spacing w:before="0" w:after="0" w:line="240" w:lineRule="auto"/>
              <w:ind w:firstLine="3017"/>
              <w:rPr>
                <w:sz w:val="22"/>
              </w:rPr>
            </w:pPr>
            <w:r w:rsidRPr="0099090A">
              <w:rPr>
                <w:sz w:val="22"/>
              </w:rPr>
              <w:t>Rise – Concrete (Frame)</w:t>
            </w:r>
          </w:p>
          <w:p w14:paraId="1183468F"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43687A1" w14:textId="77777777" w:rsidR="00247D9E" w:rsidRPr="0099090A" w:rsidRDefault="00247D9E" w:rsidP="00247D9E">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6AFE27B8" w14:textId="77777777" w:rsidR="00247D9E" w:rsidRPr="0099090A" w:rsidRDefault="00247D9E" w:rsidP="00247D9E">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F57FD" w14:textId="77777777" w:rsidR="00504E06" w:rsidRDefault="00504E06" w:rsidP="00B57A65">
            <w:pPr>
              <w:spacing w:after="0"/>
              <w:rPr>
                <w:spacing w:val="-2"/>
              </w:rPr>
            </w:pPr>
          </w:p>
          <w:p w14:paraId="4F19ED41" w14:textId="642EA2FB" w:rsidR="00B62EC9" w:rsidRDefault="00B62EC9" w:rsidP="00B57A65">
            <w:pPr>
              <w:spacing w:after="0"/>
              <w:rPr>
                <w:spacing w:val="-2"/>
              </w:rPr>
            </w:pPr>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p w14:paraId="6C240B29" w14:textId="24759D22" w:rsidR="005F195E" w:rsidRPr="002E7333" w:rsidRDefault="005F195E" w:rsidP="00B57A65">
            <w:pPr>
              <w:spacing w:after="0"/>
              <w:rPr>
                <w:spacing w:val="-2"/>
                <w:highlight w:val="yellow"/>
              </w:rPr>
            </w:pP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3334B3" w14:textId="77777777" w:rsidR="00B62EC9" w:rsidRDefault="00B62EC9" w:rsidP="00B62EC9">
            <w:pPr>
              <w:spacing w:after="0" w:line="240" w:lineRule="auto"/>
            </w:pPr>
            <w:r w:rsidRPr="00F92011">
              <w:t>Electronic Bidding in accordance with GPPB Resolution No. 23-2013 will not be adopted in this procurement.</w:t>
            </w:r>
          </w:p>
          <w:p w14:paraId="32541F20" w14:textId="1F12E04A" w:rsidR="00504E06" w:rsidRPr="00F92011" w:rsidRDefault="00504E06" w:rsidP="00B62EC9">
            <w:pPr>
              <w:spacing w:after="0" w:line="240" w:lineRule="auto"/>
            </w:pPr>
          </w:p>
        </w:tc>
      </w:tr>
      <w:tr w:rsidR="00B62EC9" w:rsidRPr="00F92011" w14:paraId="3FBDB679" w14:textId="77777777" w:rsidTr="00E64E12">
        <w:trPr>
          <w:trHeight w:val="772"/>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t xml:space="preserve">First Aider w/ certificate of Training issued by RED CROSS in compliance to DOLE requirements for the approval of Construction Safety &amp; Health Program (Required Upon issuance of Notice of Award) subject to D.O 98 Series of 2014: </w:t>
            </w:r>
            <w:r w:rsidRPr="00F92011">
              <w:rPr>
                <w:color w:val="000000" w:themeColor="text1"/>
              </w:rPr>
              <w:lastRenderedPageBreak/>
              <w:t>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403075E9" w:rsidR="001D145B"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1E2854C5" w14:textId="77777777" w:rsidR="00504E06" w:rsidRPr="00DD31E7" w:rsidRDefault="00504E06" w:rsidP="00423A6F">
            <w:pPr>
              <w:pStyle w:val="ListParagraph"/>
              <w:widowControl w:val="0"/>
              <w:tabs>
                <w:tab w:val="left" w:pos="4250"/>
              </w:tabs>
              <w:overflowPunct/>
              <w:autoSpaceDE/>
              <w:autoSpaceDN/>
              <w:adjustRightInd/>
              <w:spacing w:before="0" w:after="0" w:line="240" w:lineRule="auto"/>
              <w:ind w:left="720"/>
              <w:jc w:val="left"/>
              <w:textAlignment w:val="auto"/>
              <w:rPr>
                <w:bCs/>
                <w:sz w:val="16"/>
              </w:rPr>
            </w:pPr>
          </w:p>
          <w:p w14:paraId="0AE03C1C" w14:textId="3D688286"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6D642179" w14:textId="77777777" w:rsidR="00504E06" w:rsidRDefault="00504E06" w:rsidP="00504E06">
            <w:pPr>
              <w:pStyle w:val="ListParagraph"/>
              <w:widowControl w:val="0"/>
              <w:tabs>
                <w:tab w:val="left" w:pos="4250"/>
              </w:tabs>
              <w:overflowPunct/>
              <w:autoSpaceDE/>
              <w:autoSpaceDN/>
              <w:adjustRightInd/>
              <w:spacing w:before="0" w:after="0" w:line="240" w:lineRule="auto"/>
              <w:ind w:left="720"/>
              <w:jc w:val="left"/>
              <w:textAlignment w:val="auto"/>
              <w:rPr>
                <w:bCs/>
              </w:rPr>
            </w:pPr>
          </w:p>
          <w:p w14:paraId="02A36B38" w14:textId="77777777" w:rsidR="001A01EF" w:rsidRDefault="001A01EF" w:rsidP="001A01EF">
            <w:pPr>
              <w:pStyle w:val="ListParagraph"/>
              <w:numPr>
                <w:ilvl w:val="0"/>
                <w:numId w:val="31"/>
              </w:numPr>
              <w:spacing w:after="0" w:line="240" w:lineRule="auto"/>
            </w:pPr>
            <w:r>
              <w:t>The minimum required Manpower/Personnel for the contract are:</w:t>
            </w:r>
          </w:p>
          <w:p w14:paraId="0CDE2C15" w14:textId="77777777" w:rsidR="001A01EF" w:rsidRPr="001A01EF" w:rsidRDefault="001A01EF" w:rsidP="001A01EF">
            <w:pPr>
              <w:widowControl w:val="0"/>
              <w:tabs>
                <w:tab w:val="left" w:pos="4250"/>
              </w:tabs>
              <w:overflowPunct/>
              <w:autoSpaceDE/>
              <w:autoSpaceDN/>
              <w:adjustRightInd/>
              <w:spacing w:before="0" w:after="0" w:line="240" w:lineRule="auto"/>
              <w:jc w:val="left"/>
              <w:textAlignment w:val="auto"/>
              <w:rPr>
                <w:bCs/>
              </w:rPr>
            </w:pPr>
          </w:p>
          <w:p w14:paraId="415EFC59" w14:textId="179A71CF" w:rsidR="0094305A" w:rsidRPr="00DB2BA4" w:rsidRDefault="0094305A" w:rsidP="0094305A">
            <w:pPr>
              <w:spacing w:after="0" w:line="240" w:lineRule="auto"/>
              <w:rPr>
                <w:sz w:val="6"/>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4A37BB4B" w14:textId="77777777" w:rsidR="00B62EC9"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p w14:paraId="5526775B" w14:textId="033603AD" w:rsidR="005F195E" w:rsidRPr="00D3628B" w:rsidRDefault="005F195E" w:rsidP="00D3628B"/>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lastRenderedPageBreak/>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18777327" w:rsidR="003C4B4A" w:rsidRDefault="003C4B4A" w:rsidP="003C4B4A">
            <w:pPr>
              <w:pStyle w:val="ListParagraph"/>
              <w:overflowPunct/>
              <w:autoSpaceDE/>
              <w:autoSpaceDN/>
              <w:adjustRightInd/>
              <w:spacing w:before="0" w:after="0" w:line="240" w:lineRule="auto"/>
              <w:ind w:left="2520" w:hanging="1653"/>
              <w:jc w:val="left"/>
              <w:textAlignment w:val="auto"/>
              <w:rPr>
                <w:sz w:val="16"/>
              </w:rPr>
            </w:pPr>
          </w:p>
          <w:p w14:paraId="39895B56" w14:textId="77777777" w:rsidR="00DD31E7" w:rsidRPr="00B87FE4" w:rsidRDefault="00DD31E7"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lastRenderedPageBreak/>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10CCF550" w:rsidR="002351BD" w:rsidRDefault="00D97949" w:rsidP="00B43B54">
                  <w:pPr>
                    <w:overflowPunct/>
                    <w:autoSpaceDE/>
                    <w:adjustRightInd/>
                    <w:spacing w:after="0" w:line="240" w:lineRule="auto"/>
                    <w:jc w:val="center"/>
                    <w:rPr>
                      <w:lang w:eastAsia="en-PH"/>
                    </w:rPr>
                  </w:pPr>
                  <w:r>
                    <w:rPr>
                      <w:lang w:eastAsia="en-PH"/>
                    </w:rPr>
                    <w:t>2</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4F6E640C" w:rsidR="002351BD" w:rsidRDefault="00C676FC" w:rsidP="00B43B54">
                  <w:pPr>
                    <w:overflowPunct/>
                    <w:autoSpaceDE/>
                    <w:adjustRightInd/>
                    <w:spacing w:after="0" w:line="240" w:lineRule="auto"/>
                    <w:jc w:val="center"/>
                    <w:rPr>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64701C83" w:rsidR="00830530" w:rsidRDefault="00C676FC" w:rsidP="00B43B54">
                  <w:pPr>
                    <w:overflowPunct/>
                    <w:autoSpaceDE/>
                    <w:adjustRightInd/>
                    <w:spacing w:after="0" w:line="240" w:lineRule="auto"/>
                    <w:jc w:val="center"/>
                    <w:rPr>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r w:rsidR="00E64E12" w:rsidRPr="008D0988" w14:paraId="54043C9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B0286DA" w14:textId="06C48CDA" w:rsidR="00E64E12" w:rsidRDefault="00E64E12" w:rsidP="00B43B54">
                  <w:pPr>
                    <w:overflowPunct/>
                    <w:autoSpaceDE/>
                    <w:adjustRightInd/>
                    <w:spacing w:after="0" w:line="240" w:lineRule="auto"/>
                    <w:rPr>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AFC5CEC" w14:textId="1BBB491A" w:rsidR="00E64E12" w:rsidRDefault="00E64E12" w:rsidP="00B43B54">
                  <w:pPr>
                    <w:overflowPunct/>
                    <w:autoSpaceDE/>
                    <w:adjustRightInd/>
                    <w:spacing w:after="0" w:line="240" w:lineRule="auto"/>
                    <w:jc w:val="center"/>
                    <w:rPr>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E8589CD" w14:textId="6073D38E" w:rsidR="00E64E12" w:rsidRDefault="00E64E12" w:rsidP="00B43B54">
                  <w:pPr>
                    <w:overflowPunct/>
                    <w:autoSpaceDE/>
                    <w:adjustRightInd/>
                    <w:spacing w:after="0" w:line="240" w:lineRule="auto"/>
                    <w:jc w:val="center"/>
                    <w:rPr>
                      <w:lang w:eastAsia="en-PH"/>
                    </w:rPr>
                  </w:pPr>
                  <w:r>
                    <w:rPr>
                      <w:lang w:eastAsia="en-PH"/>
                    </w:rPr>
                    <w:t>1</w:t>
                  </w:r>
                </w:p>
              </w:tc>
            </w:tr>
            <w:tr w:rsidR="00E64E12" w:rsidRPr="008D0988" w14:paraId="375DEA3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98729A" w14:textId="03DF1BA0" w:rsidR="00E64E12" w:rsidRDefault="00E64E12" w:rsidP="00B43B54">
                  <w:pPr>
                    <w:overflowPunct/>
                    <w:autoSpaceDE/>
                    <w:adjustRightInd/>
                    <w:spacing w:after="0" w:line="240" w:lineRule="auto"/>
                    <w:rPr>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5717382" w14:textId="3C410532" w:rsidR="00E64E12" w:rsidRDefault="00C676FC" w:rsidP="00B43B54">
                  <w:pPr>
                    <w:overflowPunct/>
                    <w:autoSpaceDE/>
                    <w:adjustRightInd/>
                    <w:spacing w:after="0" w:line="240" w:lineRule="auto"/>
                    <w:jc w:val="center"/>
                    <w:rPr>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C691BD8" w14:textId="3A4371A2" w:rsidR="00E64E12" w:rsidRDefault="00E64E12" w:rsidP="00B43B54">
                  <w:pPr>
                    <w:overflowPunct/>
                    <w:autoSpaceDE/>
                    <w:adjustRightInd/>
                    <w:spacing w:after="0" w:line="240" w:lineRule="auto"/>
                    <w:jc w:val="center"/>
                    <w:rPr>
                      <w:lang w:eastAsia="en-PH"/>
                    </w:rPr>
                  </w:pPr>
                  <w:r>
                    <w:rPr>
                      <w:lang w:eastAsia="en-PH"/>
                    </w:rPr>
                    <w:t>1</w:t>
                  </w:r>
                </w:p>
              </w:tc>
            </w:tr>
            <w:tr w:rsidR="00C676FC" w:rsidRPr="008D0988" w14:paraId="35FE3B3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7C5984DF" w14:textId="65CC2995" w:rsidR="00C676FC" w:rsidRDefault="00D97949" w:rsidP="00B43B54">
                  <w:pPr>
                    <w:overflowPunct/>
                    <w:autoSpaceDE/>
                    <w:adjustRightInd/>
                    <w:spacing w:after="0" w:line="240" w:lineRule="auto"/>
                    <w:rPr>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14B67D5" w14:textId="71A22002" w:rsidR="00C676FC" w:rsidRDefault="00D97949" w:rsidP="00B43B54">
                  <w:pPr>
                    <w:overflowPunct/>
                    <w:autoSpaceDE/>
                    <w:adjustRightInd/>
                    <w:spacing w:after="0" w:line="240" w:lineRule="auto"/>
                    <w:jc w:val="center"/>
                    <w:rPr>
                      <w:lang w:val="en-PH" w:eastAsia="en-PH"/>
                    </w:rPr>
                  </w:pPr>
                  <w:r>
                    <w:rPr>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14DB23EF" w14:textId="289F80D6" w:rsidR="00C676FC" w:rsidRDefault="00D97949"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lastRenderedPageBreak/>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DB2BA4">
        <w:trPr>
          <w:trHeight w:val="6867"/>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lastRenderedPageBreak/>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6BB47424" w14:textId="0AB30EBD" w:rsidR="0023295F" w:rsidRPr="00F92011"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6228A70" w14:textId="2EF102FB" w:rsidR="003770B8" w:rsidRPr="003770B8"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w:t>
            </w:r>
            <w:r w:rsidRPr="00F92011">
              <w:lastRenderedPageBreak/>
              <w:t>12345 20Z00123 PCABLicense.pdf, 12345 20Z00123 OmnibusSwornStatement.pdf).</w:t>
            </w: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192522F4" w14:textId="66597FE1" w:rsidR="00604859" w:rsidRPr="000F04F4" w:rsidRDefault="00361F3C" w:rsidP="000F04F4">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678A626F" w14:textId="1521AD13" w:rsidR="0060485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w:t>
            </w:r>
            <w:r w:rsidRPr="00F92011">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63A889A2" w14:textId="21BEB9D2" w:rsidR="00D26D09"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293D2E9D" w14:textId="16D15D22" w:rsidR="00830530" w:rsidRPr="000F04F4" w:rsidRDefault="00361F3C" w:rsidP="000F04F4">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F92011">
              <w:lastRenderedPageBreak/>
              <w:t>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2A5967E0" w14:textId="77777777" w:rsidR="00715C0B" w:rsidRPr="00F84EC8" w:rsidRDefault="00715C0B" w:rsidP="00715C0B">
      <w:pPr>
        <w:contextualSpacing/>
        <w:rPr>
          <w:b/>
        </w:rPr>
      </w:pPr>
      <w:r w:rsidRPr="00F84EC8">
        <w:rPr>
          <w:b/>
        </w:rPr>
        <w:t>Contract ID No.:</w:t>
      </w:r>
      <w:r w:rsidRPr="00F84EC8">
        <w:rPr>
          <w:b/>
        </w:rPr>
        <w:tab/>
      </w:r>
      <w:r w:rsidRPr="00F84EC8">
        <w:rPr>
          <w:b/>
        </w:rPr>
        <w:tab/>
      </w:r>
      <w:r>
        <w:rPr>
          <w:b/>
          <w:iCs/>
          <w:color w:val="000000"/>
          <w:spacing w:val="-2"/>
        </w:rPr>
        <w:t>25ME0106</w:t>
      </w:r>
    </w:p>
    <w:p w14:paraId="42F2B4DF"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7411A733"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3D6E9378" w14:textId="77777777" w:rsidR="00715C0B" w:rsidRPr="00F84EC8" w:rsidRDefault="00715C0B" w:rsidP="00715C0B">
      <w:pPr>
        <w:contextualSpacing/>
        <w:rPr>
          <w:b/>
        </w:rPr>
      </w:pPr>
      <w:r w:rsidRPr="00F84EC8">
        <w:rPr>
          <w:b/>
        </w:rPr>
        <w:t>Contract ID No.:</w:t>
      </w:r>
      <w:r w:rsidRPr="00F84EC8">
        <w:rPr>
          <w:b/>
        </w:rPr>
        <w:tab/>
      </w:r>
      <w:r w:rsidRPr="00F84EC8">
        <w:rPr>
          <w:b/>
        </w:rPr>
        <w:tab/>
      </w:r>
      <w:r>
        <w:rPr>
          <w:b/>
          <w:iCs/>
          <w:color w:val="000000"/>
          <w:spacing w:val="-2"/>
        </w:rPr>
        <w:t>25ME0106</w:t>
      </w:r>
    </w:p>
    <w:p w14:paraId="561C34A4"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131C4D73"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66BE28F9" w14:textId="77777777" w:rsidR="00715C0B" w:rsidRPr="00F84EC8" w:rsidRDefault="00715C0B" w:rsidP="00715C0B">
      <w:pPr>
        <w:contextualSpacing/>
        <w:rPr>
          <w:b/>
        </w:rPr>
      </w:pPr>
      <w:r w:rsidRPr="00F84EC8">
        <w:rPr>
          <w:b/>
        </w:rPr>
        <w:t>Contract ID No.:</w:t>
      </w:r>
      <w:r w:rsidRPr="00F84EC8">
        <w:rPr>
          <w:b/>
        </w:rPr>
        <w:tab/>
      </w:r>
      <w:r w:rsidRPr="00F84EC8">
        <w:rPr>
          <w:b/>
        </w:rPr>
        <w:tab/>
      </w:r>
      <w:r>
        <w:rPr>
          <w:b/>
          <w:iCs/>
          <w:color w:val="000000"/>
          <w:spacing w:val="-2"/>
        </w:rPr>
        <w:t>25ME0106</w:t>
      </w:r>
    </w:p>
    <w:p w14:paraId="2836C4E1"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582BBF35"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17C01345" w14:textId="77777777" w:rsidR="00715C0B" w:rsidRPr="00F84EC8" w:rsidRDefault="00715C0B" w:rsidP="00715C0B">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25ME0106</w:t>
      </w:r>
    </w:p>
    <w:p w14:paraId="3EAFFF08"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00D79BE5"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25B8208C" w:rsidR="00633146" w:rsidRDefault="00633146" w:rsidP="00633146">
      <w:pPr>
        <w:spacing w:after="0" w:line="240" w:lineRule="auto"/>
        <w:rPr>
          <w:rFonts w:ascii="Tahoma" w:hAnsi="Tahoma" w:cs="Tahoma"/>
          <w:sz w:val="14"/>
          <w:szCs w:val="22"/>
        </w:rPr>
      </w:pPr>
    </w:p>
    <w:p w14:paraId="23C56E68" w14:textId="77777777" w:rsidR="001E6470" w:rsidRDefault="001E6470" w:rsidP="00633146">
      <w:pPr>
        <w:spacing w:after="0" w:line="240" w:lineRule="auto"/>
        <w:rPr>
          <w:rFonts w:ascii="Tahoma" w:hAnsi="Tahoma" w:cs="Tahoma"/>
          <w:sz w:val="14"/>
          <w:szCs w:val="22"/>
        </w:rPr>
      </w:pPr>
    </w:p>
    <w:p w14:paraId="2B0DC9C9" w14:textId="53363A7E" w:rsidR="00B51890" w:rsidRDefault="00B51890" w:rsidP="00633146">
      <w:pPr>
        <w:spacing w:after="0" w:line="240" w:lineRule="auto"/>
        <w:rPr>
          <w:rFonts w:ascii="Tahoma" w:hAnsi="Tahoma" w:cs="Tahoma"/>
          <w:sz w:val="14"/>
          <w:szCs w:val="22"/>
        </w:rPr>
      </w:pPr>
    </w:p>
    <w:p w14:paraId="626ED986" w14:textId="061C603F" w:rsidR="00DB7535" w:rsidRDefault="00DB7535" w:rsidP="00633146">
      <w:pPr>
        <w:spacing w:after="0" w:line="240" w:lineRule="auto"/>
        <w:rPr>
          <w:rFonts w:ascii="Tahoma" w:hAnsi="Tahoma" w:cs="Tahoma"/>
          <w:sz w:val="14"/>
          <w:szCs w:val="22"/>
        </w:rPr>
      </w:pPr>
    </w:p>
    <w:p w14:paraId="09A50591" w14:textId="77777777" w:rsidR="00715C0B" w:rsidRDefault="00715C0B" w:rsidP="00633146">
      <w:pPr>
        <w:spacing w:after="0" w:line="240" w:lineRule="auto"/>
        <w:rPr>
          <w:rFonts w:ascii="Tahoma" w:hAnsi="Tahoma" w:cs="Tahoma"/>
          <w:sz w:val="14"/>
          <w:szCs w:val="22"/>
        </w:rPr>
      </w:pPr>
    </w:p>
    <w:p w14:paraId="7DF48597" w14:textId="30B8F5F8" w:rsidR="003770B8" w:rsidRDefault="003770B8" w:rsidP="00633146">
      <w:pPr>
        <w:spacing w:after="0" w:line="240" w:lineRule="auto"/>
        <w:rPr>
          <w:rFonts w:ascii="Tahoma" w:hAnsi="Tahoma" w:cs="Tahoma"/>
          <w:sz w:val="14"/>
          <w:szCs w:val="22"/>
        </w:rPr>
      </w:pPr>
    </w:p>
    <w:p w14:paraId="21A23049" w14:textId="77777777" w:rsidR="00903F3E" w:rsidRDefault="00903F3E" w:rsidP="0067782A">
      <w:pPr>
        <w:contextualSpacing/>
        <w:rPr>
          <w:b/>
        </w:rPr>
      </w:pPr>
    </w:p>
    <w:p w14:paraId="510C6022" w14:textId="77777777" w:rsidR="00715C0B" w:rsidRPr="00F84EC8" w:rsidRDefault="00715C0B" w:rsidP="00715C0B">
      <w:pPr>
        <w:contextualSpacing/>
        <w:rPr>
          <w:b/>
        </w:rPr>
      </w:pPr>
      <w:r w:rsidRPr="00F84EC8">
        <w:rPr>
          <w:b/>
        </w:rPr>
        <w:t>Contract ID No.:</w:t>
      </w:r>
      <w:r w:rsidRPr="00F84EC8">
        <w:rPr>
          <w:b/>
        </w:rPr>
        <w:tab/>
      </w:r>
      <w:r w:rsidRPr="00F84EC8">
        <w:rPr>
          <w:b/>
        </w:rPr>
        <w:tab/>
      </w:r>
      <w:r>
        <w:rPr>
          <w:b/>
          <w:iCs/>
          <w:color w:val="000000"/>
          <w:spacing w:val="-2"/>
        </w:rPr>
        <w:t>25ME0106</w:t>
      </w:r>
    </w:p>
    <w:p w14:paraId="62D0CA8C"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7EF740A9"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6986C969"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4AF2BBF2" w14:textId="77777777" w:rsidR="00715C0B" w:rsidRPr="00F84EC8" w:rsidRDefault="00715C0B" w:rsidP="00715C0B">
      <w:pPr>
        <w:contextualSpacing/>
        <w:rPr>
          <w:b/>
        </w:rPr>
      </w:pPr>
      <w:r w:rsidRPr="00F84EC8">
        <w:rPr>
          <w:b/>
        </w:rPr>
        <w:lastRenderedPageBreak/>
        <w:t>Contract ID No.:</w:t>
      </w:r>
      <w:r w:rsidRPr="00F84EC8">
        <w:rPr>
          <w:b/>
        </w:rPr>
        <w:tab/>
      </w:r>
      <w:r w:rsidRPr="00F84EC8">
        <w:rPr>
          <w:b/>
        </w:rPr>
        <w:tab/>
      </w:r>
      <w:r>
        <w:rPr>
          <w:b/>
          <w:iCs/>
          <w:color w:val="000000"/>
          <w:spacing w:val="-2"/>
        </w:rPr>
        <w:t>25ME0106</w:t>
      </w:r>
    </w:p>
    <w:p w14:paraId="5D211EBC"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5AA4FABF"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6733EE25"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4E43F641" w14:textId="77777777" w:rsidR="00715C0B" w:rsidRDefault="00715C0B" w:rsidP="00633146">
      <w:pPr>
        <w:overflowPunct/>
        <w:autoSpaceDE/>
        <w:autoSpaceDN/>
        <w:adjustRightInd/>
        <w:spacing w:before="0" w:line="240" w:lineRule="auto"/>
        <w:textAlignment w:val="auto"/>
        <w:rPr>
          <w:rFonts w:ascii="Tahoma" w:hAnsi="Tahoma" w:cs="Tahoma"/>
          <w:b/>
          <w:sz w:val="14"/>
          <w:szCs w:val="22"/>
        </w:rPr>
      </w:pPr>
    </w:p>
    <w:p w14:paraId="19211346" w14:textId="77777777" w:rsidR="0067782A" w:rsidRDefault="0067782A" w:rsidP="00633146">
      <w:pPr>
        <w:overflowPunct/>
        <w:autoSpaceDE/>
        <w:autoSpaceDN/>
        <w:adjustRightInd/>
        <w:spacing w:before="0" w:line="240" w:lineRule="auto"/>
        <w:textAlignment w:val="auto"/>
        <w:rPr>
          <w:rFonts w:ascii="Tahoma" w:hAnsi="Tahoma" w:cs="Tahoma"/>
          <w:b/>
          <w:sz w:val="14"/>
          <w:szCs w:val="22"/>
        </w:rPr>
      </w:pPr>
    </w:p>
    <w:p w14:paraId="5995868C" w14:textId="77777777" w:rsidR="00715C0B" w:rsidRPr="00F84EC8" w:rsidRDefault="00715C0B" w:rsidP="00715C0B">
      <w:pPr>
        <w:contextualSpacing/>
        <w:rPr>
          <w:b/>
        </w:rPr>
      </w:pPr>
      <w:r w:rsidRPr="00F84EC8">
        <w:rPr>
          <w:b/>
        </w:rPr>
        <w:lastRenderedPageBreak/>
        <w:t>Contract ID No.:</w:t>
      </w:r>
      <w:r w:rsidRPr="00F84EC8">
        <w:rPr>
          <w:b/>
        </w:rPr>
        <w:tab/>
      </w:r>
      <w:r w:rsidRPr="00F84EC8">
        <w:rPr>
          <w:b/>
        </w:rPr>
        <w:tab/>
      </w:r>
      <w:r>
        <w:rPr>
          <w:b/>
          <w:iCs/>
          <w:color w:val="000000"/>
          <w:spacing w:val="-2"/>
        </w:rPr>
        <w:t>25ME0106</w:t>
      </w:r>
    </w:p>
    <w:p w14:paraId="58578B64"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318B4FB3"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56E3EF11" w14:textId="77777777" w:rsidR="00DB7535" w:rsidRDefault="00DB7535" w:rsidP="004960A6">
      <w:pPr>
        <w:contextualSpacing/>
        <w:rPr>
          <w:b/>
        </w:rPr>
      </w:pPr>
    </w:p>
    <w:p w14:paraId="159F6B3F" w14:textId="77777777" w:rsidR="00715C0B" w:rsidRPr="00F84EC8" w:rsidRDefault="00715C0B" w:rsidP="00715C0B">
      <w:pPr>
        <w:contextualSpacing/>
        <w:rPr>
          <w:b/>
        </w:rPr>
      </w:pPr>
      <w:r w:rsidRPr="00F84EC8">
        <w:rPr>
          <w:b/>
        </w:rPr>
        <w:lastRenderedPageBreak/>
        <w:t>Contract ID No.:</w:t>
      </w:r>
      <w:r w:rsidRPr="00F84EC8">
        <w:rPr>
          <w:b/>
        </w:rPr>
        <w:tab/>
      </w:r>
      <w:r w:rsidRPr="00F84EC8">
        <w:rPr>
          <w:b/>
        </w:rPr>
        <w:tab/>
      </w:r>
      <w:r>
        <w:rPr>
          <w:b/>
          <w:iCs/>
          <w:color w:val="000000"/>
          <w:spacing w:val="-2"/>
        </w:rPr>
        <w:t>25ME0106</w:t>
      </w:r>
    </w:p>
    <w:p w14:paraId="1FE22010"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40F4C6ED"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0F56268F" w14:textId="77777777" w:rsidR="00715C0B" w:rsidRPr="00F84EC8" w:rsidRDefault="00715C0B" w:rsidP="00715C0B">
      <w:pPr>
        <w:contextualSpacing/>
        <w:rPr>
          <w:b/>
        </w:rPr>
      </w:pPr>
      <w:r w:rsidRPr="00F84EC8">
        <w:rPr>
          <w:b/>
        </w:rPr>
        <w:lastRenderedPageBreak/>
        <w:t>Contract ID No.:</w:t>
      </w:r>
      <w:r w:rsidRPr="00F84EC8">
        <w:rPr>
          <w:b/>
        </w:rPr>
        <w:tab/>
      </w:r>
      <w:r w:rsidRPr="00F84EC8">
        <w:rPr>
          <w:b/>
        </w:rPr>
        <w:tab/>
      </w:r>
      <w:r>
        <w:rPr>
          <w:b/>
          <w:iCs/>
          <w:color w:val="000000"/>
          <w:spacing w:val="-2"/>
        </w:rPr>
        <w:t>25ME0106</w:t>
      </w:r>
    </w:p>
    <w:p w14:paraId="7711FB09"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07D8863A"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199C6F83" w14:textId="77777777" w:rsidR="00715C0B" w:rsidRPr="00F84EC8" w:rsidRDefault="00E83AA5" w:rsidP="00715C0B">
      <w:pPr>
        <w:contextualSpacing/>
        <w:rPr>
          <w:b/>
        </w:rPr>
      </w:pPr>
      <w:r>
        <w:rPr>
          <w:sz w:val="32"/>
        </w:rPr>
        <w:br w:type="page"/>
      </w:r>
      <w:r w:rsidR="00715C0B" w:rsidRPr="00F84EC8">
        <w:rPr>
          <w:b/>
        </w:rPr>
        <w:lastRenderedPageBreak/>
        <w:t>Contract ID No.:</w:t>
      </w:r>
      <w:r w:rsidR="00715C0B" w:rsidRPr="00F84EC8">
        <w:rPr>
          <w:b/>
        </w:rPr>
        <w:tab/>
      </w:r>
      <w:r w:rsidR="00715C0B" w:rsidRPr="00F84EC8">
        <w:rPr>
          <w:b/>
        </w:rPr>
        <w:tab/>
      </w:r>
      <w:r w:rsidR="00715C0B">
        <w:rPr>
          <w:b/>
          <w:iCs/>
          <w:color w:val="000000"/>
          <w:spacing w:val="-2"/>
        </w:rPr>
        <w:t>25ME0106</w:t>
      </w:r>
    </w:p>
    <w:p w14:paraId="216EBF4C"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30AD7DC2"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249B691A" w14:textId="1D8F32CC" w:rsidR="00604859" w:rsidRDefault="00604859" w:rsidP="00715C0B">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2F95185B" w14:textId="77777777" w:rsidR="00715C0B" w:rsidRPr="00F84EC8" w:rsidRDefault="00633146" w:rsidP="00715C0B">
      <w:pPr>
        <w:contextualSpacing/>
        <w:rPr>
          <w:b/>
        </w:rPr>
      </w:pPr>
      <w:r>
        <w:rPr>
          <w:sz w:val="32"/>
        </w:rPr>
        <w:br w:type="page"/>
      </w:r>
      <w:r w:rsidR="00715C0B" w:rsidRPr="00F84EC8">
        <w:rPr>
          <w:b/>
        </w:rPr>
        <w:lastRenderedPageBreak/>
        <w:t>Contract ID No.:</w:t>
      </w:r>
      <w:r w:rsidR="00715C0B" w:rsidRPr="00F84EC8">
        <w:rPr>
          <w:b/>
        </w:rPr>
        <w:tab/>
      </w:r>
      <w:r w:rsidR="00715C0B" w:rsidRPr="00F84EC8">
        <w:rPr>
          <w:b/>
        </w:rPr>
        <w:tab/>
      </w:r>
      <w:r w:rsidR="00715C0B">
        <w:rPr>
          <w:b/>
          <w:iCs/>
          <w:color w:val="000000"/>
          <w:spacing w:val="-2"/>
        </w:rPr>
        <w:t>25ME0106</w:t>
      </w:r>
    </w:p>
    <w:p w14:paraId="05D424B8"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D5470">
        <w:rPr>
          <w:b/>
          <w:iCs/>
          <w:color w:val="000000"/>
          <w:spacing w:val="-2"/>
        </w:rPr>
        <w:t>Construction of Talus Multi-Purpose Building, Talus;</w:t>
      </w:r>
    </w:p>
    <w:p w14:paraId="36914929" w14:textId="77777777" w:rsidR="00715C0B" w:rsidRDefault="00715C0B" w:rsidP="00715C0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8B55A7">
        <w:rPr>
          <w:b/>
          <w:iCs/>
          <w:color w:val="000000"/>
          <w:spacing w:val="-2"/>
        </w:rPr>
        <w:t>, Sarangani Province</w:t>
      </w:r>
    </w:p>
    <w:p w14:paraId="189821AA" w14:textId="4FD81471" w:rsidR="0023295F" w:rsidRDefault="0023295F" w:rsidP="00715C0B">
      <w:pPr>
        <w:contextualSpacing/>
        <w:rPr>
          <w:b/>
          <w:iCs/>
          <w:color w:val="000000"/>
          <w:spacing w:val="-2"/>
        </w:rPr>
      </w:pPr>
      <w:bookmarkStart w:id="126" w:name="_GoBack"/>
      <w:bookmarkEnd w:id="126"/>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824471">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824471">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824471">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824471">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824471">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824471">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824471">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824471">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824471">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824471">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824471">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824471">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824471">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824471">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824471">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824471">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824471">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824471">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824471">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DB2BA4" w:rsidRDefault="00DB2BA4">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DB2BA4" w:rsidRDefault="00DB2BA4">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DB2BA4" w:rsidRDefault="00DB2BA4">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DB2BA4" w:rsidRDefault="00DB2BA4">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FB97D" w14:textId="77777777" w:rsidR="00824471" w:rsidRDefault="00824471">
      <w:pPr>
        <w:spacing w:before="0" w:after="0" w:line="240" w:lineRule="auto"/>
      </w:pPr>
      <w:r>
        <w:separator/>
      </w:r>
    </w:p>
  </w:endnote>
  <w:endnote w:type="continuationSeparator" w:id="0">
    <w:p w14:paraId="4FEDD467" w14:textId="77777777" w:rsidR="00824471" w:rsidRDefault="0082447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433F4A81"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BD5470">
      <w:rPr>
        <w:noProof/>
        <w:sz w:val="20"/>
        <w:szCs w:val="20"/>
      </w:rPr>
      <w:t>2</w:t>
    </w:r>
    <w:r>
      <w:rPr>
        <w:sz w:val="20"/>
        <w:szCs w:val="20"/>
      </w:rPr>
      <w:fldChar w:fldCharType="end"/>
    </w:r>
  </w:p>
  <w:p w14:paraId="0ECC3037" w14:textId="77777777" w:rsidR="00DB2BA4" w:rsidRDefault="00DB2BA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16E329AD"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715C0B">
      <w:rPr>
        <w:noProof/>
        <w:sz w:val="20"/>
        <w:szCs w:val="20"/>
      </w:rPr>
      <w:t>32</w:t>
    </w:r>
    <w:r>
      <w:rPr>
        <w:sz w:val="20"/>
        <w:szCs w:val="20"/>
      </w:rPr>
      <w:fldChar w:fldCharType="end"/>
    </w:r>
  </w:p>
  <w:p w14:paraId="43F52ED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4E96AC64"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715C0B">
      <w:rPr>
        <w:noProof/>
        <w:sz w:val="20"/>
        <w:szCs w:val="20"/>
      </w:rPr>
      <w:t>33</w:t>
    </w:r>
    <w:r>
      <w:rPr>
        <w:sz w:val="20"/>
        <w:szCs w:val="20"/>
      </w:rPr>
      <w:fldChar w:fldCharType="end"/>
    </w:r>
  </w:p>
  <w:p w14:paraId="248A8A45"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645C9BF6" w:rsidR="00DB2BA4" w:rsidRDefault="00DB2BA4">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715C0B">
      <w:rPr>
        <w:noProof/>
        <w:sz w:val="20"/>
        <w:szCs w:val="20"/>
      </w:rPr>
      <w:t>36</w:t>
    </w:r>
    <w:r>
      <w:rPr>
        <w:sz w:val="20"/>
        <w:szCs w:val="20"/>
      </w:rPr>
      <w:fldChar w:fldCharType="end"/>
    </w:r>
  </w:p>
  <w:p w14:paraId="4FC3536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DB2BA4" w:rsidRDefault="00DB2BA4" w:rsidP="005D4371">
    <w:pPr>
      <w:ind w:right="360"/>
      <w:rPr>
        <w:sz w:val="20"/>
        <w:szCs w:val="20"/>
      </w:rPr>
    </w:pPr>
  </w:p>
  <w:p w14:paraId="35F75427" w14:textId="77777777" w:rsidR="00DB2BA4" w:rsidRDefault="00DB2BA4" w:rsidP="005D4371">
    <w:pPr>
      <w:ind w:right="360"/>
      <w:rPr>
        <w:sz w:val="20"/>
        <w:szCs w:val="20"/>
      </w:rPr>
    </w:pPr>
  </w:p>
  <w:p w14:paraId="6E0674C1"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DB2BA4" w:rsidRDefault="00DB2BA4">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DB2BA4" w:rsidRDefault="00DB2BA4">
    <w:pPr>
      <w:jc w:val="center"/>
    </w:pPr>
  </w:p>
  <w:p w14:paraId="35874127" w14:textId="77777777" w:rsidR="00DB2BA4" w:rsidRDefault="00DB2BA4">
    <w:pPr>
      <w:ind w:right="360"/>
    </w:pPr>
  </w:p>
  <w:p w14:paraId="20DB3875" w14:textId="77777777" w:rsidR="00DB2BA4" w:rsidRDefault="00DB2BA4">
    <w:pPr>
      <w:widowControl w:val="0"/>
      <w:pBdr>
        <w:top w:val="nil"/>
        <w:left w:val="nil"/>
        <w:bottom w:val="nil"/>
        <w:right w:val="nil"/>
        <w:between w:val="nil"/>
      </w:pBdr>
      <w:spacing w:line="276" w:lineRule="auto"/>
      <w:jc w:val="left"/>
    </w:pPr>
  </w:p>
  <w:p w14:paraId="15119854" w14:textId="77777777" w:rsidR="00DB2BA4" w:rsidRDefault="00DB2BA4">
    <w:pPr>
      <w:widowControl w:val="0"/>
      <w:pBdr>
        <w:top w:val="nil"/>
        <w:left w:val="nil"/>
        <w:bottom w:val="nil"/>
        <w:right w:val="nil"/>
        <w:between w:val="nil"/>
      </w:pBdr>
      <w:spacing w:before="0" w:after="0" w:line="276" w:lineRule="auto"/>
      <w:jc w:val="left"/>
    </w:pPr>
  </w:p>
  <w:p w14:paraId="5F0D8E5A" w14:textId="77777777" w:rsidR="00DB2BA4" w:rsidRDefault="00DB2BA4">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C29FDE7" w:rsidR="00DB2BA4" w:rsidRDefault="00DB2BA4"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BD5470">
      <w:rPr>
        <w:noProof/>
        <w:sz w:val="20"/>
        <w:szCs w:val="20"/>
      </w:rPr>
      <w:t>1</w:t>
    </w:r>
    <w:r>
      <w:rPr>
        <w:sz w:val="20"/>
        <w:szCs w:val="20"/>
      </w:rPr>
      <w:fldChar w:fldCharType="end"/>
    </w:r>
  </w:p>
  <w:p w14:paraId="764C6343" w14:textId="77777777" w:rsidR="00DB2BA4" w:rsidRDefault="00DB2BA4">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3D5393E"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BD5470">
      <w:rPr>
        <w:noProof/>
        <w:sz w:val="20"/>
        <w:szCs w:val="20"/>
      </w:rPr>
      <w:t>4</w:t>
    </w:r>
    <w:r>
      <w:rPr>
        <w:sz w:val="20"/>
        <w:szCs w:val="20"/>
      </w:rPr>
      <w:fldChar w:fldCharType="end"/>
    </w:r>
  </w:p>
  <w:p w14:paraId="2E4DD29F"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2D9A6F7E"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BD5470">
      <w:rPr>
        <w:noProof/>
        <w:sz w:val="20"/>
        <w:szCs w:val="20"/>
      </w:rPr>
      <w:t>7</w:t>
    </w:r>
    <w:r>
      <w:rPr>
        <w:sz w:val="20"/>
        <w:szCs w:val="20"/>
      </w:rPr>
      <w:fldChar w:fldCharType="end"/>
    </w:r>
  </w:p>
  <w:p w14:paraId="3ACB97AE"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1B45C8EF" w:rsidR="00DB2BA4" w:rsidRPr="00EF294D" w:rsidRDefault="00DB2BA4">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715C0B">
          <w:rPr>
            <w:noProof/>
            <w:sz w:val="20"/>
          </w:rPr>
          <w:t>17</w:t>
        </w:r>
        <w:r w:rsidRPr="00EF294D">
          <w:rPr>
            <w:noProof/>
            <w:sz w:val="20"/>
          </w:rPr>
          <w:fldChar w:fldCharType="end"/>
        </w:r>
      </w:p>
    </w:sdtContent>
  </w:sdt>
  <w:p w14:paraId="291FFDDE" w14:textId="77777777" w:rsidR="00DB2BA4" w:rsidRDefault="00DB2BA4">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2B373DFF"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BD5470">
      <w:rPr>
        <w:noProof/>
        <w:sz w:val="20"/>
        <w:szCs w:val="20"/>
      </w:rPr>
      <w:t>18</w:t>
    </w:r>
    <w:r>
      <w:rPr>
        <w:sz w:val="20"/>
        <w:szCs w:val="20"/>
      </w:rPr>
      <w:fldChar w:fldCharType="end"/>
    </w:r>
  </w:p>
  <w:p w14:paraId="1D333EF8"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0B8B7B03"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715C0B">
      <w:rPr>
        <w:noProof/>
        <w:sz w:val="20"/>
        <w:szCs w:val="20"/>
      </w:rPr>
      <w:t>27</w:t>
    </w:r>
    <w:r>
      <w:rPr>
        <w:sz w:val="20"/>
        <w:szCs w:val="20"/>
      </w:rPr>
      <w:fldChar w:fldCharType="end"/>
    </w:r>
  </w:p>
  <w:p w14:paraId="085BF87A"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6F197BDF" w:rsidR="00DB2BA4" w:rsidRDefault="00DB2BA4">
    <w:pPr>
      <w:jc w:val="center"/>
      <w:rPr>
        <w:sz w:val="20"/>
        <w:szCs w:val="20"/>
      </w:rPr>
    </w:pPr>
    <w:r>
      <w:rPr>
        <w:sz w:val="20"/>
        <w:szCs w:val="20"/>
      </w:rPr>
      <w:fldChar w:fldCharType="begin"/>
    </w:r>
    <w:r>
      <w:rPr>
        <w:sz w:val="20"/>
        <w:szCs w:val="20"/>
      </w:rPr>
      <w:instrText>PAGE</w:instrText>
    </w:r>
    <w:r>
      <w:rPr>
        <w:sz w:val="20"/>
        <w:szCs w:val="20"/>
      </w:rPr>
      <w:fldChar w:fldCharType="separate"/>
    </w:r>
    <w:r w:rsidR="00715C0B">
      <w:rPr>
        <w:noProof/>
        <w:sz w:val="20"/>
        <w:szCs w:val="20"/>
      </w:rPr>
      <w:t>28</w:t>
    </w:r>
    <w:r>
      <w:rPr>
        <w:sz w:val="20"/>
        <w:szCs w:val="20"/>
      </w:rPr>
      <w:fldChar w:fldCharType="end"/>
    </w:r>
  </w:p>
  <w:p w14:paraId="161EEA5C" w14:textId="77777777" w:rsidR="00DB2BA4" w:rsidRDefault="00DB2BA4">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634BE" w14:textId="77777777" w:rsidR="00824471" w:rsidRDefault="00824471">
      <w:pPr>
        <w:spacing w:before="0" w:after="0" w:line="240" w:lineRule="auto"/>
      </w:pPr>
      <w:r>
        <w:separator/>
      </w:r>
    </w:p>
  </w:footnote>
  <w:footnote w:type="continuationSeparator" w:id="0">
    <w:p w14:paraId="6E2035D8" w14:textId="77777777" w:rsidR="00824471" w:rsidRDefault="00824471">
      <w:pPr>
        <w:spacing w:before="0" w:after="0" w:line="240" w:lineRule="auto"/>
      </w:pPr>
      <w:r>
        <w:continuationSeparator/>
      </w:r>
    </w:p>
  </w:footnote>
  <w:footnote w:id="1">
    <w:p w14:paraId="76ED851E" w14:textId="77777777" w:rsidR="00DB2BA4" w:rsidRDefault="00DB2BA4"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DB2BA4" w:rsidRDefault="00DB2BA4">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DB2BA4" w:rsidRDefault="00DB2BA4">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DB2BA4" w:rsidRPr="000A3504" w:rsidRDefault="00DB2BA4"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DB2BA4" w:rsidRDefault="00DB2BA4">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DAC"/>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6A44"/>
    <w:rsid w:val="000777B6"/>
    <w:rsid w:val="00077A6F"/>
    <w:rsid w:val="000806F9"/>
    <w:rsid w:val="00080B11"/>
    <w:rsid w:val="00080CD3"/>
    <w:rsid w:val="00081465"/>
    <w:rsid w:val="000814D9"/>
    <w:rsid w:val="000825D1"/>
    <w:rsid w:val="0008300D"/>
    <w:rsid w:val="0008434B"/>
    <w:rsid w:val="00084DC1"/>
    <w:rsid w:val="00085F0A"/>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836"/>
    <w:rsid w:val="000B29F0"/>
    <w:rsid w:val="000B2CE6"/>
    <w:rsid w:val="000B36CC"/>
    <w:rsid w:val="000B3815"/>
    <w:rsid w:val="000B4A3E"/>
    <w:rsid w:val="000B5819"/>
    <w:rsid w:val="000B5A17"/>
    <w:rsid w:val="000B5CE3"/>
    <w:rsid w:val="000C09BE"/>
    <w:rsid w:val="000C110E"/>
    <w:rsid w:val="000C28BA"/>
    <w:rsid w:val="000C3700"/>
    <w:rsid w:val="000C396C"/>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D6F44"/>
    <w:rsid w:val="000E20B9"/>
    <w:rsid w:val="000E3595"/>
    <w:rsid w:val="000E37AE"/>
    <w:rsid w:val="000E40D3"/>
    <w:rsid w:val="000E7217"/>
    <w:rsid w:val="000E7649"/>
    <w:rsid w:val="000F04F4"/>
    <w:rsid w:val="000F08EF"/>
    <w:rsid w:val="000F25B8"/>
    <w:rsid w:val="000F29FF"/>
    <w:rsid w:val="000F4B80"/>
    <w:rsid w:val="000F4F83"/>
    <w:rsid w:val="000F6729"/>
    <w:rsid w:val="000F7C37"/>
    <w:rsid w:val="000F7C84"/>
    <w:rsid w:val="00100413"/>
    <w:rsid w:val="00100DD4"/>
    <w:rsid w:val="00100DDB"/>
    <w:rsid w:val="001024C3"/>
    <w:rsid w:val="0010275B"/>
    <w:rsid w:val="00102E3A"/>
    <w:rsid w:val="001033AE"/>
    <w:rsid w:val="00105051"/>
    <w:rsid w:val="00105138"/>
    <w:rsid w:val="00106532"/>
    <w:rsid w:val="00106665"/>
    <w:rsid w:val="001071E8"/>
    <w:rsid w:val="001073F4"/>
    <w:rsid w:val="001121D2"/>
    <w:rsid w:val="0011443D"/>
    <w:rsid w:val="00115DF1"/>
    <w:rsid w:val="00116BF9"/>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A3B"/>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15B4"/>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1EF"/>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0C4A"/>
    <w:rsid w:val="001C1DAB"/>
    <w:rsid w:val="001C2562"/>
    <w:rsid w:val="001C33E8"/>
    <w:rsid w:val="001C4946"/>
    <w:rsid w:val="001C5EC3"/>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322"/>
    <w:rsid w:val="001E24C7"/>
    <w:rsid w:val="001E25C6"/>
    <w:rsid w:val="001E6470"/>
    <w:rsid w:val="001F0234"/>
    <w:rsid w:val="001F18CD"/>
    <w:rsid w:val="001F2787"/>
    <w:rsid w:val="001F34D6"/>
    <w:rsid w:val="001F3E0D"/>
    <w:rsid w:val="001F58C6"/>
    <w:rsid w:val="001F5B5D"/>
    <w:rsid w:val="001F688B"/>
    <w:rsid w:val="001F6E85"/>
    <w:rsid w:val="00201B65"/>
    <w:rsid w:val="002032B1"/>
    <w:rsid w:val="00206D0E"/>
    <w:rsid w:val="00206E34"/>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114"/>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47D9E"/>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6DE1"/>
    <w:rsid w:val="002D76D8"/>
    <w:rsid w:val="002D7B80"/>
    <w:rsid w:val="002E0B13"/>
    <w:rsid w:val="002E1670"/>
    <w:rsid w:val="002E2C3B"/>
    <w:rsid w:val="002E2D04"/>
    <w:rsid w:val="002E3592"/>
    <w:rsid w:val="002E3A5B"/>
    <w:rsid w:val="002E3D62"/>
    <w:rsid w:val="002E6FB7"/>
    <w:rsid w:val="002E7113"/>
    <w:rsid w:val="002E7333"/>
    <w:rsid w:val="002E79D3"/>
    <w:rsid w:val="002E7F45"/>
    <w:rsid w:val="002F0264"/>
    <w:rsid w:val="002F0667"/>
    <w:rsid w:val="002F0772"/>
    <w:rsid w:val="002F2056"/>
    <w:rsid w:val="002F2AB7"/>
    <w:rsid w:val="002F300F"/>
    <w:rsid w:val="002F4BDF"/>
    <w:rsid w:val="002F53E3"/>
    <w:rsid w:val="002F5BC2"/>
    <w:rsid w:val="002F754E"/>
    <w:rsid w:val="002F7E70"/>
    <w:rsid w:val="0030041C"/>
    <w:rsid w:val="00300C24"/>
    <w:rsid w:val="00300F8A"/>
    <w:rsid w:val="003017B8"/>
    <w:rsid w:val="00301D66"/>
    <w:rsid w:val="0030371B"/>
    <w:rsid w:val="003045DC"/>
    <w:rsid w:val="00305BEC"/>
    <w:rsid w:val="00305FCA"/>
    <w:rsid w:val="003070BA"/>
    <w:rsid w:val="003103BE"/>
    <w:rsid w:val="00311197"/>
    <w:rsid w:val="00312FB2"/>
    <w:rsid w:val="00314505"/>
    <w:rsid w:val="003149BF"/>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22B"/>
    <w:rsid w:val="003B5398"/>
    <w:rsid w:val="003B549A"/>
    <w:rsid w:val="003B58EE"/>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0C81"/>
    <w:rsid w:val="003D1491"/>
    <w:rsid w:val="003D2FEC"/>
    <w:rsid w:val="003D575B"/>
    <w:rsid w:val="003D5923"/>
    <w:rsid w:val="003E131D"/>
    <w:rsid w:val="003E1A51"/>
    <w:rsid w:val="003E40B2"/>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5CA2"/>
    <w:rsid w:val="00406F06"/>
    <w:rsid w:val="00410BBD"/>
    <w:rsid w:val="00411070"/>
    <w:rsid w:val="004110FB"/>
    <w:rsid w:val="0041244A"/>
    <w:rsid w:val="004143E4"/>
    <w:rsid w:val="004147C4"/>
    <w:rsid w:val="00414DBE"/>
    <w:rsid w:val="00415944"/>
    <w:rsid w:val="00415D9C"/>
    <w:rsid w:val="00417141"/>
    <w:rsid w:val="00417B39"/>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3F7E"/>
    <w:rsid w:val="004442EE"/>
    <w:rsid w:val="00444C12"/>
    <w:rsid w:val="00446458"/>
    <w:rsid w:val="00446A7C"/>
    <w:rsid w:val="00447769"/>
    <w:rsid w:val="00450B5D"/>
    <w:rsid w:val="004517A1"/>
    <w:rsid w:val="00452D83"/>
    <w:rsid w:val="00453496"/>
    <w:rsid w:val="0045417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548"/>
    <w:rsid w:val="004958CE"/>
    <w:rsid w:val="0049597F"/>
    <w:rsid w:val="004960A6"/>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1BF9"/>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1C0"/>
    <w:rsid w:val="004F4EE5"/>
    <w:rsid w:val="004F54C0"/>
    <w:rsid w:val="004F66A5"/>
    <w:rsid w:val="004F6A7C"/>
    <w:rsid w:val="005007DB"/>
    <w:rsid w:val="00500939"/>
    <w:rsid w:val="00501093"/>
    <w:rsid w:val="00501951"/>
    <w:rsid w:val="00501966"/>
    <w:rsid w:val="00504E0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4F0"/>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74F"/>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195E"/>
    <w:rsid w:val="005F25D5"/>
    <w:rsid w:val="005F28A4"/>
    <w:rsid w:val="005F2CB0"/>
    <w:rsid w:val="005F49F9"/>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564"/>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3E9"/>
    <w:rsid w:val="006754E6"/>
    <w:rsid w:val="006777B7"/>
    <w:rsid w:val="0067782A"/>
    <w:rsid w:val="00680CF5"/>
    <w:rsid w:val="00681E76"/>
    <w:rsid w:val="00683B27"/>
    <w:rsid w:val="0068472E"/>
    <w:rsid w:val="00684EC3"/>
    <w:rsid w:val="00685393"/>
    <w:rsid w:val="006872B1"/>
    <w:rsid w:val="00687B96"/>
    <w:rsid w:val="0069081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1FCC"/>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A39"/>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C0B"/>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8FE"/>
    <w:rsid w:val="00731BCC"/>
    <w:rsid w:val="00733284"/>
    <w:rsid w:val="00733C4D"/>
    <w:rsid w:val="00734B0E"/>
    <w:rsid w:val="007351E4"/>
    <w:rsid w:val="00735F5E"/>
    <w:rsid w:val="00736030"/>
    <w:rsid w:val="00737180"/>
    <w:rsid w:val="007372A7"/>
    <w:rsid w:val="007375AE"/>
    <w:rsid w:val="00737B83"/>
    <w:rsid w:val="00740AFD"/>
    <w:rsid w:val="00741D1B"/>
    <w:rsid w:val="00742EC4"/>
    <w:rsid w:val="0074441A"/>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1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6E4A"/>
    <w:rsid w:val="007E766A"/>
    <w:rsid w:val="007E7F7A"/>
    <w:rsid w:val="007F002F"/>
    <w:rsid w:val="007F005F"/>
    <w:rsid w:val="007F0318"/>
    <w:rsid w:val="007F0DF6"/>
    <w:rsid w:val="007F7437"/>
    <w:rsid w:val="00801124"/>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471"/>
    <w:rsid w:val="008247B4"/>
    <w:rsid w:val="008279D3"/>
    <w:rsid w:val="00827D33"/>
    <w:rsid w:val="008301D2"/>
    <w:rsid w:val="0083046A"/>
    <w:rsid w:val="00830530"/>
    <w:rsid w:val="00831B9A"/>
    <w:rsid w:val="00832033"/>
    <w:rsid w:val="00832B60"/>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1A52"/>
    <w:rsid w:val="00862996"/>
    <w:rsid w:val="00862A7E"/>
    <w:rsid w:val="00862E43"/>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3AE4"/>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3F3E"/>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57F6D"/>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0E8F"/>
    <w:rsid w:val="009A1572"/>
    <w:rsid w:val="009A1F19"/>
    <w:rsid w:val="009A2B73"/>
    <w:rsid w:val="009A3FC7"/>
    <w:rsid w:val="009A6061"/>
    <w:rsid w:val="009A7BE7"/>
    <w:rsid w:val="009B048B"/>
    <w:rsid w:val="009B26E4"/>
    <w:rsid w:val="009B2C37"/>
    <w:rsid w:val="009B3833"/>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2F02"/>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67BDA"/>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6D6B"/>
    <w:rsid w:val="00A974AB"/>
    <w:rsid w:val="00A97798"/>
    <w:rsid w:val="00AA1A42"/>
    <w:rsid w:val="00AA2CC7"/>
    <w:rsid w:val="00AA2DFE"/>
    <w:rsid w:val="00AA2EBD"/>
    <w:rsid w:val="00AA3B05"/>
    <w:rsid w:val="00AA4456"/>
    <w:rsid w:val="00AA44D4"/>
    <w:rsid w:val="00AA47A2"/>
    <w:rsid w:val="00AA4865"/>
    <w:rsid w:val="00AA5003"/>
    <w:rsid w:val="00AA658A"/>
    <w:rsid w:val="00AB1637"/>
    <w:rsid w:val="00AB2450"/>
    <w:rsid w:val="00AB2879"/>
    <w:rsid w:val="00AB2971"/>
    <w:rsid w:val="00AB2D30"/>
    <w:rsid w:val="00AB405E"/>
    <w:rsid w:val="00AB4DD6"/>
    <w:rsid w:val="00AB52C3"/>
    <w:rsid w:val="00AB58E7"/>
    <w:rsid w:val="00AB5982"/>
    <w:rsid w:val="00AB6C0C"/>
    <w:rsid w:val="00AB6CBB"/>
    <w:rsid w:val="00AC0F6A"/>
    <w:rsid w:val="00AC1116"/>
    <w:rsid w:val="00AC28E2"/>
    <w:rsid w:val="00AC2C52"/>
    <w:rsid w:val="00AC2CB1"/>
    <w:rsid w:val="00AC346A"/>
    <w:rsid w:val="00AC4105"/>
    <w:rsid w:val="00AC45A4"/>
    <w:rsid w:val="00AC5806"/>
    <w:rsid w:val="00AC6A6A"/>
    <w:rsid w:val="00AD04AA"/>
    <w:rsid w:val="00AD0674"/>
    <w:rsid w:val="00AD0A81"/>
    <w:rsid w:val="00AD23C9"/>
    <w:rsid w:val="00AD2571"/>
    <w:rsid w:val="00AD308A"/>
    <w:rsid w:val="00AE0560"/>
    <w:rsid w:val="00AE0DBA"/>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5FB"/>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A17"/>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0DE"/>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57F0"/>
    <w:rsid w:val="00BB6BBF"/>
    <w:rsid w:val="00BC0122"/>
    <w:rsid w:val="00BC19E8"/>
    <w:rsid w:val="00BC2465"/>
    <w:rsid w:val="00BC2508"/>
    <w:rsid w:val="00BC310B"/>
    <w:rsid w:val="00BC5CB9"/>
    <w:rsid w:val="00BC61C9"/>
    <w:rsid w:val="00BC6230"/>
    <w:rsid w:val="00BD01DB"/>
    <w:rsid w:val="00BD2119"/>
    <w:rsid w:val="00BD51EB"/>
    <w:rsid w:val="00BD5470"/>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69D1"/>
    <w:rsid w:val="00BE721E"/>
    <w:rsid w:val="00BF227B"/>
    <w:rsid w:val="00BF2832"/>
    <w:rsid w:val="00BF5986"/>
    <w:rsid w:val="00BF6544"/>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A66"/>
    <w:rsid w:val="00C24BF2"/>
    <w:rsid w:val="00C24E2E"/>
    <w:rsid w:val="00C308C5"/>
    <w:rsid w:val="00C31450"/>
    <w:rsid w:val="00C33B8D"/>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1EA"/>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676FC"/>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2716"/>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B2"/>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4CB9"/>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06E2D"/>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350D"/>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949"/>
    <w:rsid w:val="00D97CAA"/>
    <w:rsid w:val="00DA0CE9"/>
    <w:rsid w:val="00DA0EC0"/>
    <w:rsid w:val="00DA2D93"/>
    <w:rsid w:val="00DA3F2E"/>
    <w:rsid w:val="00DA63A8"/>
    <w:rsid w:val="00DA6547"/>
    <w:rsid w:val="00DA6E67"/>
    <w:rsid w:val="00DA7E5F"/>
    <w:rsid w:val="00DB1505"/>
    <w:rsid w:val="00DB1CAC"/>
    <w:rsid w:val="00DB1CBE"/>
    <w:rsid w:val="00DB1D74"/>
    <w:rsid w:val="00DB29AC"/>
    <w:rsid w:val="00DB2BA4"/>
    <w:rsid w:val="00DB332D"/>
    <w:rsid w:val="00DB5497"/>
    <w:rsid w:val="00DB6B12"/>
    <w:rsid w:val="00DB6FC0"/>
    <w:rsid w:val="00DB7393"/>
    <w:rsid w:val="00DB7535"/>
    <w:rsid w:val="00DB76AF"/>
    <w:rsid w:val="00DB77D9"/>
    <w:rsid w:val="00DB7DAC"/>
    <w:rsid w:val="00DC17D1"/>
    <w:rsid w:val="00DC37DA"/>
    <w:rsid w:val="00DC41A1"/>
    <w:rsid w:val="00DC4977"/>
    <w:rsid w:val="00DC6ABE"/>
    <w:rsid w:val="00DC6E9F"/>
    <w:rsid w:val="00DC7787"/>
    <w:rsid w:val="00DC7BE7"/>
    <w:rsid w:val="00DD004A"/>
    <w:rsid w:val="00DD0C1E"/>
    <w:rsid w:val="00DD2C7B"/>
    <w:rsid w:val="00DD31BB"/>
    <w:rsid w:val="00DD31E7"/>
    <w:rsid w:val="00DD4238"/>
    <w:rsid w:val="00DD4F47"/>
    <w:rsid w:val="00DD58AF"/>
    <w:rsid w:val="00DD6B77"/>
    <w:rsid w:val="00DE09E2"/>
    <w:rsid w:val="00DE0BE7"/>
    <w:rsid w:val="00DE1AEE"/>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DF61F6"/>
    <w:rsid w:val="00E001F7"/>
    <w:rsid w:val="00E0058C"/>
    <w:rsid w:val="00E00D19"/>
    <w:rsid w:val="00E028DF"/>
    <w:rsid w:val="00E02DAB"/>
    <w:rsid w:val="00E02DBF"/>
    <w:rsid w:val="00E02F8A"/>
    <w:rsid w:val="00E0370B"/>
    <w:rsid w:val="00E03C8A"/>
    <w:rsid w:val="00E0556B"/>
    <w:rsid w:val="00E06DC9"/>
    <w:rsid w:val="00E1076D"/>
    <w:rsid w:val="00E10CD7"/>
    <w:rsid w:val="00E111A1"/>
    <w:rsid w:val="00E12DB5"/>
    <w:rsid w:val="00E14559"/>
    <w:rsid w:val="00E14993"/>
    <w:rsid w:val="00E14AD4"/>
    <w:rsid w:val="00E150F1"/>
    <w:rsid w:val="00E154FB"/>
    <w:rsid w:val="00E15C8F"/>
    <w:rsid w:val="00E16739"/>
    <w:rsid w:val="00E16F5C"/>
    <w:rsid w:val="00E173D8"/>
    <w:rsid w:val="00E17C74"/>
    <w:rsid w:val="00E20470"/>
    <w:rsid w:val="00E22819"/>
    <w:rsid w:val="00E231FC"/>
    <w:rsid w:val="00E234EB"/>
    <w:rsid w:val="00E255CA"/>
    <w:rsid w:val="00E263C9"/>
    <w:rsid w:val="00E27D44"/>
    <w:rsid w:val="00E27DA5"/>
    <w:rsid w:val="00E3018E"/>
    <w:rsid w:val="00E32D7B"/>
    <w:rsid w:val="00E335B7"/>
    <w:rsid w:val="00E35763"/>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4E12"/>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1ED6"/>
    <w:rsid w:val="00EE3B9F"/>
    <w:rsid w:val="00EE4623"/>
    <w:rsid w:val="00EE6F1F"/>
    <w:rsid w:val="00EE7E6E"/>
    <w:rsid w:val="00EF072F"/>
    <w:rsid w:val="00EF294D"/>
    <w:rsid w:val="00EF2950"/>
    <w:rsid w:val="00EF552F"/>
    <w:rsid w:val="00EF5D6D"/>
    <w:rsid w:val="00EF67A2"/>
    <w:rsid w:val="00F0022C"/>
    <w:rsid w:val="00F02486"/>
    <w:rsid w:val="00F02519"/>
    <w:rsid w:val="00F04C4E"/>
    <w:rsid w:val="00F05C01"/>
    <w:rsid w:val="00F05E3E"/>
    <w:rsid w:val="00F0636E"/>
    <w:rsid w:val="00F07B30"/>
    <w:rsid w:val="00F107BA"/>
    <w:rsid w:val="00F109FE"/>
    <w:rsid w:val="00F1162C"/>
    <w:rsid w:val="00F1181B"/>
    <w:rsid w:val="00F11D89"/>
    <w:rsid w:val="00F12824"/>
    <w:rsid w:val="00F13801"/>
    <w:rsid w:val="00F1498C"/>
    <w:rsid w:val="00F16B97"/>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4BE9"/>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5867"/>
    <w:rsid w:val="00F66652"/>
    <w:rsid w:val="00F67B3D"/>
    <w:rsid w:val="00F702CA"/>
    <w:rsid w:val="00F7151A"/>
    <w:rsid w:val="00F716C0"/>
    <w:rsid w:val="00F71E5F"/>
    <w:rsid w:val="00F72632"/>
    <w:rsid w:val="00F75773"/>
    <w:rsid w:val="00F75AE4"/>
    <w:rsid w:val="00F75D7B"/>
    <w:rsid w:val="00F76C4D"/>
    <w:rsid w:val="00F76D73"/>
    <w:rsid w:val="00F77400"/>
    <w:rsid w:val="00F778EC"/>
    <w:rsid w:val="00F8061A"/>
    <w:rsid w:val="00F809C9"/>
    <w:rsid w:val="00F80F65"/>
    <w:rsid w:val="00F82BC4"/>
    <w:rsid w:val="00F82CEA"/>
    <w:rsid w:val="00F82E8D"/>
    <w:rsid w:val="00F83CAD"/>
    <w:rsid w:val="00F84D7C"/>
    <w:rsid w:val="00F84E28"/>
    <w:rsid w:val="00F84EC8"/>
    <w:rsid w:val="00F850EF"/>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179B"/>
    <w:rsid w:val="00FB31DD"/>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66B9380-C498-4EFB-A99C-46C0E663D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57</Pages>
  <Words>13283</Words>
  <Characters>75719</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1666</cp:revision>
  <cp:lastPrinted>2025-06-04T01:40:00Z</cp:lastPrinted>
  <dcterms:created xsi:type="dcterms:W3CDTF">2023-06-13T03:13:00Z</dcterms:created>
  <dcterms:modified xsi:type="dcterms:W3CDTF">2025-06-05T06:00:00Z</dcterms:modified>
</cp:coreProperties>
</file>